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E0B" w:rsidRPr="002D39E9" w:rsidRDefault="000D24BE" w:rsidP="000D24BE">
      <w:pPr>
        <w:jc w:val="center"/>
        <w:rPr>
          <w:sz w:val="24"/>
          <w:szCs w:val="24"/>
        </w:rPr>
      </w:pPr>
      <w:r w:rsidRPr="002D39E9">
        <w:rPr>
          <w:sz w:val="24"/>
          <w:szCs w:val="24"/>
        </w:rPr>
        <w:t>The CERN Summer Student Experience of 2013</w:t>
      </w:r>
    </w:p>
    <w:p w:rsidR="000D24BE" w:rsidRPr="002D39E9" w:rsidRDefault="000D24BE" w:rsidP="000D24BE">
      <w:pPr>
        <w:rPr>
          <w:sz w:val="24"/>
          <w:szCs w:val="24"/>
        </w:rPr>
      </w:pPr>
    </w:p>
    <w:p w:rsidR="003931B3" w:rsidRPr="002D39E9" w:rsidRDefault="003931B3" w:rsidP="003931B3">
      <w:pPr>
        <w:ind w:firstLine="720"/>
        <w:rPr>
          <w:sz w:val="24"/>
          <w:szCs w:val="24"/>
        </w:rPr>
      </w:pPr>
      <w:r w:rsidRPr="002D39E9">
        <w:rPr>
          <w:sz w:val="24"/>
          <w:szCs w:val="24"/>
        </w:rPr>
        <w:t>I come from Iran, a country with different education system that not all the universities can afford the pursuit of scientific research. I am still an undergraduate student in Physics and always wanted to pursue a career in academia and thus an exposure into cutting edge research was something that I had to get. The CERN Summer student program has been really a good experience on that front.</w:t>
      </w:r>
    </w:p>
    <w:p w:rsidR="000D24BE" w:rsidRPr="002D39E9" w:rsidRDefault="003931B3" w:rsidP="000D24BE">
      <w:pPr>
        <w:rPr>
          <w:sz w:val="24"/>
          <w:szCs w:val="24"/>
        </w:rPr>
      </w:pPr>
      <w:r w:rsidRPr="002D39E9">
        <w:rPr>
          <w:sz w:val="24"/>
          <w:szCs w:val="24"/>
        </w:rPr>
        <w:t xml:space="preserve"> </w:t>
      </w:r>
      <w:r w:rsidRPr="002D39E9">
        <w:rPr>
          <w:sz w:val="24"/>
          <w:szCs w:val="24"/>
        </w:rPr>
        <w:tab/>
        <w:t>I have always been interested in Particle</w:t>
      </w:r>
      <w:r w:rsidR="00A04350" w:rsidRPr="002D39E9">
        <w:rPr>
          <w:sz w:val="24"/>
          <w:szCs w:val="24"/>
        </w:rPr>
        <w:t xml:space="preserve"> Physics. Looking into physics why the universe is the way it is; is something that had interested me since I took up Physics as an </w:t>
      </w:r>
      <w:r w:rsidR="003570B3" w:rsidRPr="002D39E9">
        <w:rPr>
          <w:sz w:val="24"/>
          <w:szCs w:val="24"/>
        </w:rPr>
        <w:t xml:space="preserve">academic career. What I lacked was the exposure and use of resources that could help me further my passion into questions about </w:t>
      </w:r>
      <w:r w:rsidR="006B3CD7" w:rsidRPr="002D39E9">
        <w:rPr>
          <w:sz w:val="24"/>
          <w:szCs w:val="24"/>
        </w:rPr>
        <w:t>natural phenomena.</w:t>
      </w:r>
    </w:p>
    <w:p w:rsidR="006B3CD7" w:rsidRPr="002D39E9" w:rsidRDefault="006B3CD7" w:rsidP="00063485">
      <w:pPr>
        <w:rPr>
          <w:sz w:val="24"/>
          <w:szCs w:val="24"/>
        </w:rPr>
      </w:pPr>
      <w:r w:rsidRPr="002D39E9">
        <w:rPr>
          <w:sz w:val="24"/>
          <w:szCs w:val="24"/>
        </w:rPr>
        <w:tab/>
      </w:r>
      <w:r w:rsidR="008F4230" w:rsidRPr="002D39E9">
        <w:rPr>
          <w:sz w:val="24"/>
          <w:szCs w:val="24"/>
        </w:rPr>
        <w:t>I was lucky to be accepted into the summer student program as a student from a non-member</w:t>
      </w:r>
      <w:r w:rsidR="00B246B4" w:rsidRPr="002D39E9">
        <w:rPr>
          <w:sz w:val="24"/>
          <w:szCs w:val="24"/>
        </w:rPr>
        <w:t xml:space="preserve"> state and also from a university other than universities of capital of Iran, Tehran. I had also got involved in a new project at LNF, INFN in Rome. I </w:t>
      </w:r>
      <w:r w:rsidR="0094447F" w:rsidRPr="002D39E9">
        <w:rPr>
          <w:sz w:val="24"/>
          <w:szCs w:val="24"/>
        </w:rPr>
        <w:t>was involved in some theoretical part of the project before the machine starts and taking data. I am supposed to do data analysis and simulation during the next months</w:t>
      </w:r>
      <w:r w:rsidR="00063485" w:rsidRPr="002D39E9">
        <w:rPr>
          <w:sz w:val="24"/>
          <w:szCs w:val="24"/>
        </w:rPr>
        <w:t>,</w:t>
      </w:r>
      <w:r w:rsidR="0094447F" w:rsidRPr="002D39E9">
        <w:rPr>
          <w:sz w:val="24"/>
          <w:szCs w:val="24"/>
        </w:rPr>
        <w:t xml:space="preserve"> so I did definitely</w:t>
      </w:r>
      <w:r w:rsidR="00063485" w:rsidRPr="002D39E9">
        <w:rPr>
          <w:sz w:val="24"/>
          <w:szCs w:val="24"/>
        </w:rPr>
        <w:t xml:space="preserve"> need some experiences in experimental particle physics. I was even more fortunate </w:t>
      </w:r>
      <w:r w:rsidR="001B3ECE" w:rsidRPr="002D39E9">
        <w:rPr>
          <w:sz w:val="24"/>
          <w:szCs w:val="24"/>
        </w:rPr>
        <w:t>to get involved in programming and data analysis here at CERN.</w:t>
      </w:r>
      <w:r w:rsidR="00063485" w:rsidRPr="002D39E9">
        <w:rPr>
          <w:sz w:val="24"/>
          <w:szCs w:val="24"/>
        </w:rPr>
        <w:t xml:space="preserve"> </w:t>
      </w:r>
    </w:p>
    <w:p w:rsidR="00877F56" w:rsidRPr="002D39E9" w:rsidRDefault="001B3ECE" w:rsidP="00E562CA">
      <w:pPr>
        <w:rPr>
          <w:sz w:val="24"/>
          <w:szCs w:val="24"/>
        </w:rPr>
      </w:pPr>
      <w:r w:rsidRPr="002D39E9">
        <w:rPr>
          <w:sz w:val="24"/>
          <w:szCs w:val="24"/>
        </w:rPr>
        <w:tab/>
        <w:t xml:space="preserve">I have worked under supervision of Marcello </w:t>
      </w:r>
      <w:proofErr w:type="spellStart"/>
      <w:r w:rsidRPr="002D39E9">
        <w:rPr>
          <w:sz w:val="24"/>
          <w:szCs w:val="24"/>
        </w:rPr>
        <w:t>Mannelli</w:t>
      </w:r>
      <w:proofErr w:type="spellEnd"/>
      <w:r w:rsidR="00D8053E" w:rsidRPr="002D39E9">
        <w:rPr>
          <w:sz w:val="24"/>
          <w:szCs w:val="24"/>
        </w:rPr>
        <w:t xml:space="preserve"> and </w:t>
      </w:r>
      <w:proofErr w:type="spellStart"/>
      <w:r w:rsidR="00D8053E" w:rsidRPr="002D39E9">
        <w:rPr>
          <w:sz w:val="24"/>
          <w:szCs w:val="24"/>
        </w:rPr>
        <w:t>Alessio</w:t>
      </w:r>
      <w:proofErr w:type="spellEnd"/>
      <w:r w:rsidR="00D8053E" w:rsidRPr="002D39E9">
        <w:rPr>
          <w:sz w:val="24"/>
          <w:szCs w:val="24"/>
        </w:rPr>
        <w:t xml:space="preserve"> </w:t>
      </w:r>
      <w:proofErr w:type="spellStart"/>
      <w:r w:rsidR="00D8053E" w:rsidRPr="002D39E9">
        <w:rPr>
          <w:sz w:val="24"/>
          <w:szCs w:val="24"/>
        </w:rPr>
        <w:t>Bonato</w:t>
      </w:r>
      <w:proofErr w:type="spellEnd"/>
      <w:r w:rsidR="00D8053E" w:rsidRPr="002D39E9">
        <w:rPr>
          <w:sz w:val="24"/>
          <w:szCs w:val="24"/>
        </w:rPr>
        <w:t xml:space="preserve">. </w:t>
      </w:r>
      <w:r w:rsidR="00E562CA" w:rsidRPr="002D39E9">
        <w:rPr>
          <w:sz w:val="24"/>
          <w:szCs w:val="24"/>
        </w:rPr>
        <w:t>W</w:t>
      </w:r>
      <w:r w:rsidR="00D8053E" w:rsidRPr="002D39E9">
        <w:rPr>
          <w:sz w:val="24"/>
          <w:szCs w:val="24"/>
        </w:rPr>
        <w:t xml:space="preserve">e </w:t>
      </w:r>
      <w:r w:rsidR="00E562CA" w:rsidRPr="002D39E9">
        <w:rPr>
          <w:sz w:val="24"/>
          <w:szCs w:val="24"/>
        </w:rPr>
        <w:t xml:space="preserve">basically </w:t>
      </w:r>
      <w:r w:rsidR="00D8053E" w:rsidRPr="002D39E9">
        <w:rPr>
          <w:sz w:val="24"/>
          <w:szCs w:val="24"/>
        </w:rPr>
        <w:t>started a study for phase two upgrade of CMS detector</w:t>
      </w:r>
      <w:r w:rsidR="004544D3" w:rsidRPr="002D39E9">
        <w:rPr>
          <w:sz w:val="24"/>
          <w:szCs w:val="24"/>
        </w:rPr>
        <w:t xml:space="preserve"> with the idea of evaluating the impact on the pile-up rejection of a more precise time measurement in ECAL. We used a sample simulated </w:t>
      </w:r>
      <w:r w:rsidR="000569A5" w:rsidRPr="002D39E9">
        <w:rPr>
          <w:sz w:val="24"/>
          <w:szCs w:val="24"/>
        </w:rPr>
        <w:t xml:space="preserve">with high pile-up for our studies. </w:t>
      </w:r>
      <w:r w:rsidR="00DE47E4" w:rsidRPr="002D39E9">
        <w:rPr>
          <w:sz w:val="24"/>
          <w:szCs w:val="24"/>
        </w:rPr>
        <w:t>The strategy for our studies was</w:t>
      </w:r>
      <w:r w:rsidR="00877F56" w:rsidRPr="002D39E9">
        <w:rPr>
          <w:sz w:val="24"/>
          <w:szCs w:val="24"/>
        </w:rPr>
        <w:t xml:space="preserve"> developing a way to skim the number if vertexes based on their timing compatibility with the photon clusters and study the impact on the algorithm use in Higgs</w:t>
      </w:r>
      <w:r w:rsidR="00DE47E4" w:rsidRPr="002D39E9">
        <w:rPr>
          <w:sz w:val="24"/>
          <w:szCs w:val="24"/>
        </w:rPr>
        <w:t xml:space="preserve"> -&gt;</w:t>
      </w:r>
      <w:r w:rsidR="00877F56" w:rsidRPr="002D39E9">
        <w:rPr>
          <w:sz w:val="24"/>
          <w:szCs w:val="24"/>
        </w:rPr>
        <w:t xml:space="preserve"> gamma </w:t>
      </w:r>
      <w:proofErr w:type="spellStart"/>
      <w:r w:rsidR="00877F56" w:rsidRPr="002D39E9">
        <w:rPr>
          <w:sz w:val="24"/>
          <w:szCs w:val="24"/>
        </w:rPr>
        <w:t>gamma</w:t>
      </w:r>
      <w:proofErr w:type="spellEnd"/>
      <w:r w:rsidR="00DE47E4" w:rsidRPr="002D39E9">
        <w:rPr>
          <w:sz w:val="24"/>
          <w:szCs w:val="24"/>
        </w:rPr>
        <w:t xml:space="preserve"> analysis</w:t>
      </w:r>
      <w:r w:rsidR="00877F56" w:rsidRPr="002D39E9">
        <w:rPr>
          <w:sz w:val="24"/>
          <w:szCs w:val="24"/>
        </w:rPr>
        <w:t xml:space="preserve"> for the vertex association.</w:t>
      </w:r>
    </w:p>
    <w:p w:rsidR="00E562CA" w:rsidRPr="002D39E9" w:rsidRDefault="00E562CA" w:rsidP="00E562CA">
      <w:pPr>
        <w:rPr>
          <w:sz w:val="24"/>
          <w:szCs w:val="24"/>
        </w:rPr>
      </w:pPr>
      <w:r w:rsidRPr="002D39E9">
        <w:rPr>
          <w:sz w:val="24"/>
          <w:szCs w:val="24"/>
        </w:rPr>
        <w:tab/>
        <w:t>Initially, I was tasked with understanding of how CMS detector worked and tutorial of CMSSW tool. For that, I was provided with resources that helped me to better understand the basic idea behind the project. We had several meetings with other researchers at CERN to discuss some aspects of the project. Besides, getting help from them, it was an experience for to see how researchers share their ideas and sometimes criticize each other to better conclude from the discussion sessions. It was also very helpful for me that every day or so, I’d be given a task with instructions to how to do it. I</w:t>
      </w:r>
      <w:r w:rsidR="001A6DCF">
        <w:rPr>
          <w:sz w:val="24"/>
          <w:szCs w:val="24"/>
        </w:rPr>
        <w:t>t</w:t>
      </w:r>
      <w:r w:rsidRPr="002D39E9">
        <w:rPr>
          <w:sz w:val="24"/>
          <w:szCs w:val="24"/>
        </w:rPr>
        <w:t xml:space="preserve"> was a time of learning, and making mistakes. </w:t>
      </w:r>
      <w:r w:rsidR="007B7A75" w:rsidRPr="002D39E9">
        <w:rPr>
          <w:sz w:val="24"/>
          <w:szCs w:val="24"/>
        </w:rPr>
        <w:t>The most interesting part of my project was using other tool of physics analysis like ROOT</w:t>
      </w:r>
      <w:r w:rsidR="001A6DCF">
        <w:rPr>
          <w:sz w:val="24"/>
          <w:szCs w:val="24"/>
        </w:rPr>
        <w:t xml:space="preserve"> to create histograms, </w:t>
      </w:r>
      <w:bookmarkStart w:id="0" w:name="_GoBack"/>
      <w:bookmarkEnd w:id="0"/>
      <w:r w:rsidR="002D39E9" w:rsidRPr="002D39E9">
        <w:rPr>
          <w:sz w:val="24"/>
          <w:szCs w:val="24"/>
        </w:rPr>
        <w:t xml:space="preserve"> and creating and submitting jobs to Grid which will definitely help me in the future with my research studies.</w:t>
      </w:r>
    </w:p>
    <w:p w:rsidR="002D39E9" w:rsidRPr="002D39E9" w:rsidRDefault="002D39E9" w:rsidP="002D39E9">
      <w:pPr>
        <w:rPr>
          <w:rFonts w:ascii="Courier New" w:eastAsia="Times New Roman" w:hAnsi="Courier New" w:cs="Courier New"/>
          <w:color w:val="000000"/>
          <w:sz w:val="24"/>
          <w:szCs w:val="24"/>
        </w:rPr>
      </w:pPr>
      <w:r w:rsidRPr="002D39E9">
        <w:rPr>
          <w:sz w:val="24"/>
          <w:szCs w:val="24"/>
        </w:rPr>
        <w:lastRenderedPageBreak/>
        <w:tab/>
        <w:t xml:space="preserve">The summer student program experience has been extremely rewarding to me as a student. These two months have given me invaluable experience in understanding the processes involved in research on Experimental Particle Physics. </w:t>
      </w:r>
    </w:p>
    <w:p w:rsidR="00877F56" w:rsidRPr="002D39E9" w:rsidRDefault="00DE47E4" w:rsidP="00063669">
      <w:pPr>
        <w:rPr>
          <w:rFonts w:ascii="Courier New" w:eastAsia="Times New Roman" w:hAnsi="Courier New" w:cs="Courier New"/>
          <w:color w:val="000000"/>
          <w:sz w:val="24"/>
          <w:szCs w:val="24"/>
        </w:rPr>
      </w:pPr>
      <w:r w:rsidRPr="002D39E9">
        <w:rPr>
          <w:rFonts w:ascii="Courier New" w:eastAsia="Times New Roman" w:hAnsi="Courier New" w:cs="Courier New"/>
          <w:color w:val="000000"/>
          <w:sz w:val="24"/>
          <w:szCs w:val="24"/>
        </w:rPr>
        <w:tab/>
      </w:r>
    </w:p>
    <w:p w:rsidR="001B3ECE" w:rsidRPr="002D39E9" w:rsidRDefault="004544D3" w:rsidP="001B3ECE">
      <w:pPr>
        <w:rPr>
          <w:sz w:val="24"/>
          <w:szCs w:val="24"/>
        </w:rPr>
      </w:pPr>
      <w:r w:rsidRPr="002D39E9">
        <w:rPr>
          <w:sz w:val="24"/>
          <w:szCs w:val="24"/>
        </w:rPr>
        <w:t xml:space="preserve"> </w:t>
      </w:r>
    </w:p>
    <w:sectPr w:rsidR="001B3ECE" w:rsidRPr="002D39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24A"/>
    <w:rsid w:val="00000301"/>
    <w:rsid w:val="000218F4"/>
    <w:rsid w:val="0002739A"/>
    <w:rsid w:val="00041619"/>
    <w:rsid w:val="000569A5"/>
    <w:rsid w:val="00057917"/>
    <w:rsid w:val="00063485"/>
    <w:rsid w:val="00063610"/>
    <w:rsid w:val="00063669"/>
    <w:rsid w:val="000643E5"/>
    <w:rsid w:val="00066743"/>
    <w:rsid w:val="00073B00"/>
    <w:rsid w:val="000844AF"/>
    <w:rsid w:val="00090895"/>
    <w:rsid w:val="00094F5E"/>
    <w:rsid w:val="000968FE"/>
    <w:rsid w:val="000B03AE"/>
    <w:rsid w:val="000B1939"/>
    <w:rsid w:val="000B5831"/>
    <w:rsid w:val="000C739B"/>
    <w:rsid w:val="000C7FE8"/>
    <w:rsid w:val="000D1023"/>
    <w:rsid w:val="000D24BE"/>
    <w:rsid w:val="000D2E6A"/>
    <w:rsid w:val="00104BB8"/>
    <w:rsid w:val="00113E6D"/>
    <w:rsid w:val="00116C0E"/>
    <w:rsid w:val="001211F3"/>
    <w:rsid w:val="00132B67"/>
    <w:rsid w:val="00132F51"/>
    <w:rsid w:val="00133B87"/>
    <w:rsid w:val="00145EDA"/>
    <w:rsid w:val="0015090F"/>
    <w:rsid w:val="00153536"/>
    <w:rsid w:val="00153DE0"/>
    <w:rsid w:val="00154360"/>
    <w:rsid w:val="001556F4"/>
    <w:rsid w:val="00155798"/>
    <w:rsid w:val="0016082F"/>
    <w:rsid w:val="001763E1"/>
    <w:rsid w:val="00176B46"/>
    <w:rsid w:val="0018011E"/>
    <w:rsid w:val="001A6DCF"/>
    <w:rsid w:val="001B1900"/>
    <w:rsid w:val="001B2558"/>
    <w:rsid w:val="001B3ECE"/>
    <w:rsid w:val="001B77C9"/>
    <w:rsid w:val="001C0F0E"/>
    <w:rsid w:val="001C5599"/>
    <w:rsid w:val="001D6F9D"/>
    <w:rsid w:val="001E345E"/>
    <w:rsid w:val="001F1DD9"/>
    <w:rsid w:val="001F6EA9"/>
    <w:rsid w:val="002040CA"/>
    <w:rsid w:val="0020571E"/>
    <w:rsid w:val="00215C9E"/>
    <w:rsid w:val="00221EF0"/>
    <w:rsid w:val="0022292B"/>
    <w:rsid w:val="002229BE"/>
    <w:rsid w:val="00232AD5"/>
    <w:rsid w:val="002375C4"/>
    <w:rsid w:val="0024363E"/>
    <w:rsid w:val="0024574F"/>
    <w:rsid w:val="00254BDD"/>
    <w:rsid w:val="0026763E"/>
    <w:rsid w:val="0028546A"/>
    <w:rsid w:val="0029185A"/>
    <w:rsid w:val="00291A13"/>
    <w:rsid w:val="002C1B37"/>
    <w:rsid w:val="002C3F2C"/>
    <w:rsid w:val="002C5344"/>
    <w:rsid w:val="002C5EEA"/>
    <w:rsid w:val="002D39E9"/>
    <w:rsid w:val="002D66EF"/>
    <w:rsid w:val="003020B2"/>
    <w:rsid w:val="00303804"/>
    <w:rsid w:val="00315BD7"/>
    <w:rsid w:val="00317BBF"/>
    <w:rsid w:val="00323661"/>
    <w:rsid w:val="00330117"/>
    <w:rsid w:val="003464F7"/>
    <w:rsid w:val="0034696B"/>
    <w:rsid w:val="003552D4"/>
    <w:rsid w:val="00355A70"/>
    <w:rsid w:val="00356236"/>
    <w:rsid w:val="003570B3"/>
    <w:rsid w:val="00357DBB"/>
    <w:rsid w:val="00365C62"/>
    <w:rsid w:val="00371DFB"/>
    <w:rsid w:val="00376FE6"/>
    <w:rsid w:val="00377E26"/>
    <w:rsid w:val="00386939"/>
    <w:rsid w:val="003931B3"/>
    <w:rsid w:val="003A5457"/>
    <w:rsid w:val="003C48C0"/>
    <w:rsid w:val="003C7E77"/>
    <w:rsid w:val="003D3756"/>
    <w:rsid w:val="004009B4"/>
    <w:rsid w:val="004052B0"/>
    <w:rsid w:val="004054B1"/>
    <w:rsid w:val="00410A61"/>
    <w:rsid w:val="004122C1"/>
    <w:rsid w:val="004240DC"/>
    <w:rsid w:val="00425E1A"/>
    <w:rsid w:val="00427B79"/>
    <w:rsid w:val="004347D0"/>
    <w:rsid w:val="004516D7"/>
    <w:rsid w:val="004544D3"/>
    <w:rsid w:val="00456E13"/>
    <w:rsid w:val="00467553"/>
    <w:rsid w:val="00480CFC"/>
    <w:rsid w:val="0048227C"/>
    <w:rsid w:val="0048295E"/>
    <w:rsid w:val="004842FA"/>
    <w:rsid w:val="00486F4F"/>
    <w:rsid w:val="00487DAD"/>
    <w:rsid w:val="00495896"/>
    <w:rsid w:val="004A2072"/>
    <w:rsid w:val="004B1C3F"/>
    <w:rsid w:val="004E26F9"/>
    <w:rsid w:val="004F2E18"/>
    <w:rsid w:val="004F57D1"/>
    <w:rsid w:val="00506946"/>
    <w:rsid w:val="005164F0"/>
    <w:rsid w:val="00516CBD"/>
    <w:rsid w:val="00536F41"/>
    <w:rsid w:val="0054101B"/>
    <w:rsid w:val="00543413"/>
    <w:rsid w:val="00560C9F"/>
    <w:rsid w:val="00565DEC"/>
    <w:rsid w:val="00566E7B"/>
    <w:rsid w:val="00571CDD"/>
    <w:rsid w:val="005874AD"/>
    <w:rsid w:val="005914E7"/>
    <w:rsid w:val="005917D3"/>
    <w:rsid w:val="00592D1A"/>
    <w:rsid w:val="00592F13"/>
    <w:rsid w:val="005B1DA2"/>
    <w:rsid w:val="005B7E0D"/>
    <w:rsid w:val="005C02A5"/>
    <w:rsid w:val="005C3C55"/>
    <w:rsid w:val="005C5D77"/>
    <w:rsid w:val="005D3AAF"/>
    <w:rsid w:val="005D4114"/>
    <w:rsid w:val="005E035E"/>
    <w:rsid w:val="005F1AFB"/>
    <w:rsid w:val="006034C4"/>
    <w:rsid w:val="00603522"/>
    <w:rsid w:val="00603C4B"/>
    <w:rsid w:val="00607514"/>
    <w:rsid w:val="006106D2"/>
    <w:rsid w:val="006156BC"/>
    <w:rsid w:val="006166F0"/>
    <w:rsid w:val="00644364"/>
    <w:rsid w:val="00646DC6"/>
    <w:rsid w:val="00646FA3"/>
    <w:rsid w:val="006473CA"/>
    <w:rsid w:val="0065015B"/>
    <w:rsid w:val="006632F6"/>
    <w:rsid w:val="006659A8"/>
    <w:rsid w:val="00677F96"/>
    <w:rsid w:val="006B0508"/>
    <w:rsid w:val="006B1528"/>
    <w:rsid w:val="006B3CD7"/>
    <w:rsid w:val="006C29B2"/>
    <w:rsid w:val="006E4E30"/>
    <w:rsid w:val="007005B6"/>
    <w:rsid w:val="00702949"/>
    <w:rsid w:val="00703AC7"/>
    <w:rsid w:val="00705D89"/>
    <w:rsid w:val="007075C1"/>
    <w:rsid w:val="00711C1A"/>
    <w:rsid w:val="007232AE"/>
    <w:rsid w:val="00725973"/>
    <w:rsid w:val="0072665C"/>
    <w:rsid w:val="007358B0"/>
    <w:rsid w:val="007360D9"/>
    <w:rsid w:val="00744A7C"/>
    <w:rsid w:val="00761439"/>
    <w:rsid w:val="00762A53"/>
    <w:rsid w:val="00773E0B"/>
    <w:rsid w:val="00776EC8"/>
    <w:rsid w:val="0078147F"/>
    <w:rsid w:val="00787EC1"/>
    <w:rsid w:val="00794090"/>
    <w:rsid w:val="007A078D"/>
    <w:rsid w:val="007B04BB"/>
    <w:rsid w:val="007B7A75"/>
    <w:rsid w:val="007C4A0E"/>
    <w:rsid w:val="007C5DAB"/>
    <w:rsid w:val="007D1684"/>
    <w:rsid w:val="007D4E21"/>
    <w:rsid w:val="007E2FBE"/>
    <w:rsid w:val="007F5A42"/>
    <w:rsid w:val="00802DBE"/>
    <w:rsid w:val="008072B5"/>
    <w:rsid w:val="008177CF"/>
    <w:rsid w:val="008423F4"/>
    <w:rsid w:val="008604C1"/>
    <w:rsid w:val="00865EAD"/>
    <w:rsid w:val="00877F56"/>
    <w:rsid w:val="00880C7A"/>
    <w:rsid w:val="00885E3A"/>
    <w:rsid w:val="00886FD4"/>
    <w:rsid w:val="00892B7C"/>
    <w:rsid w:val="008A333C"/>
    <w:rsid w:val="008A7C04"/>
    <w:rsid w:val="008B05DF"/>
    <w:rsid w:val="008B5BC2"/>
    <w:rsid w:val="008B5F41"/>
    <w:rsid w:val="008C2B68"/>
    <w:rsid w:val="008C788A"/>
    <w:rsid w:val="008C7BF9"/>
    <w:rsid w:val="008E39E7"/>
    <w:rsid w:val="008F4230"/>
    <w:rsid w:val="008F6850"/>
    <w:rsid w:val="0090094A"/>
    <w:rsid w:val="00906144"/>
    <w:rsid w:val="00916DB4"/>
    <w:rsid w:val="009172D0"/>
    <w:rsid w:val="00917F2E"/>
    <w:rsid w:val="00921164"/>
    <w:rsid w:val="00922AF0"/>
    <w:rsid w:val="00925E3D"/>
    <w:rsid w:val="009400CC"/>
    <w:rsid w:val="0094447F"/>
    <w:rsid w:val="0096182C"/>
    <w:rsid w:val="009624DF"/>
    <w:rsid w:val="009701F2"/>
    <w:rsid w:val="00990B0D"/>
    <w:rsid w:val="00997B4F"/>
    <w:rsid w:val="009A125E"/>
    <w:rsid w:val="009C4317"/>
    <w:rsid w:val="009D01B0"/>
    <w:rsid w:val="009E1AE6"/>
    <w:rsid w:val="009E4CDE"/>
    <w:rsid w:val="009F57CC"/>
    <w:rsid w:val="00A04350"/>
    <w:rsid w:val="00A052B5"/>
    <w:rsid w:val="00A2024A"/>
    <w:rsid w:val="00A246D7"/>
    <w:rsid w:val="00A533F9"/>
    <w:rsid w:val="00A601BA"/>
    <w:rsid w:val="00A6196F"/>
    <w:rsid w:val="00A64411"/>
    <w:rsid w:val="00A731BE"/>
    <w:rsid w:val="00A8290C"/>
    <w:rsid w:val="00A94810"/>
    <w:rsid w:val="00AB0960"/>
    <w:rsid w:val="00AB1CEC"/>
    <w:rsid w:val="00AB5E40"/>
    <w:rsid w:val="00AC006F"/>
    <w:rsid w:val="00AC0DE1"/>
    <w:rsid w:val="00AD2620"/>
    <w:rsid w:val="00AD629D"/>
    <w:rsid w:val="00AF0ABB"/>
    <w:rsid w:val="00AF6332"/>
    <w:rsid w:val="00AF7BB6"/>
    <w:rsid w:val="00B059C8"/>
    <w:rsid w:val="00B10CD4"/>
    <w:rsid w:val="00B13734"/>
    <w:rsid w:val="00B163CD"/>
    <w:rsid w:val="00B166DF"/>
    <w:rsid w:val="00B17547"/>
    <w:rsid w:val="00B246B4"/>
    <w:rsid w:val="00B42BBE"/>
    <w:rsid w:val="00B57209"/>
    <w:rsid w:val="00B6033B"/>
    <w:rsid w:val="00B61B53"/>
    <w:rsid w:val="00B73354"/>
    <w:rsid w:val="00B761F4"/>
    <w:rsid w:val="00B91A8F"/>
    <w:rsid w:val="00B92A7A"/>
    <w:rsid w:val="00B95B33"/>
    <w:rsid w:val="00BA3D57"/>
    <w:rsid w:val="00BA6D43"/>
    <w:rsid w:val="00BB1DA4"/>
    <w:rsid w:val="00BB4BDD"/>
    <w:rsid w:val="00BC02D5"/>
    <w:rsid w:val="00BC6C30"/>
    <w:rsid w:val="00BC6CB6"/>
    <w:rsid w:val="00BD5C79"/>
    <w:rsid w:val="00BE1526"/>
    <w:rsid w:val="00BE1DC1"/>
    <w:rsid w:val="00BF3F1A"/>
    <w:rsid w:val="00C00F80"/>
    <w:rsid w:val="00C02841"/>
    <w:rsid w:val="00C04FA1"/>
    <w:rsid w:val="00C10B92"/>
    <w:rsid w:val="00C119FD"/>
    <w:rsid w:val="00C13073"/>
    <w:rsid w:val="00C162B5"/>
    <w:rsid w:val="00C202B7"/>
    <w:rsid w:val="00C30DFC"/>
    <w:rsid w:val="00C32A9C"/>
    <w:rsid w:val="00C33730"/>
    <w:rsid w:val="00C36EE9"/>
    <w:rsid w:val="00C62554"/>
    <w:rsid w:val="00C63422"/>
    <w:rsid w:val="00C7582B"/>
    <w:rsid w:val="00C77BE6"/>
    <w:rsid w:val="00C85633"/>
    <w:rsid w:val="00C92838"/>
    <w:rsid w:val="00CB0E64"/>
    <w:rsid w:val="00CD08BF"/>
    <w:rsid w:val="00CE10ED"/>
    <w:rsid w:val="00CE3A4A"/>
    <w:rsid w:val="00CE6D89"/>
    <w:rsid w:val="00CF1586"/>
    <w:rsid w:val="00CF15F0"/>
    <w:rsid w:val="00D01C14"/>
    <w:rsid w:val="00D10601"/>
    <w:rsid w:val="00D11A76"/>
    <w:rsid w:val="00D1691F"/>
    <w:rsid w:val="00D228F2"/>
    <w:rsid w:val="00D30012"/>
    <w:rsid w:val="00D34F74"/>
    <w:rsid w:val="00D37234"/>
    <w:rsid w:val="00D5021C"/>
    <w:rsid w:val="00D5175B"/>
    <w:rsid w:val="00D5702A"/>
    <w:rsid w:val="00D5773B"/>
    <w:rsid w:val="00D66371"/>
    <w:rsid w:val="00D673E2"/>
    <w:rsid w:val="00D72AB8"/>
    <w:rsid w:val="00D8053E"/>
    <w:rsid w:val="00D80765"/>
    <w:rsid w:val="00D9247E"/>
    <w:rsid w:val="00D96365"/>
    <w:rsid w:val="00DA199B"/>
    <w:rsid w:val="00DB71DA"/>
    <w:rsid w:val="00DC647F"/>
    <w:rsid w:val="00DC7639"/>
    <w:rsid w:val="00DD3956"/>
    <w:rsid w:val="00DE0124"/>
    <w:rsid w:val="00DE26C2"/>
    <w:rsid w:val="00DE47E4"/>
    <w:rsid w:val="00DE573E"/>
    <w:rsid w:val="00DF106E"/>
    <w:rsid w:val="00DF1416"/>
    <w:rsid w:val="00E0072C"/>
    <w:rsid w:val="00E02325"/>
    <w:rsid w:val="00E119DC"/>
    <w:rsid w:val="00E12D6B"/>
    <w:rsid w:val="00E16DF3"/>
    <w:rsid w:val="00E3247B"/>
    <w:rsid w:val="00E40B66"/>
    <w:rsid w:val="00E56072"/>
    <w:rsid w:val="00E562CA"/>
    <w:rsid w:val="00E668FF"/>
    <w:rsid w:val="00E73B14"/>
    <w:rsid w:val="00E83767"/>
    <w:rsid w:val="00EA5F3C"/>
    <w:rsid w:val="00EC573D"/>
    <w:rsid w:val="00ED2D1A"/>
    <w:rsid w:val="00ED4B11"/>
    <w:rsid w:val="00EF305C"/>
    <w:rsid w:val="00EF4C7F"/>
    <w:rsid w:val="00F042E1"/>
    <w:rsid w:val="00F112CB"/>
    <w:rsid w:val="00F16208"/>
    <w:rsid w:val="00F20B24"/>
    <w:rsid w:val="00F22BB6"/>
    <w:rsid w:val="00F23536"/>
    <w:rsid w:val="00F2793D"/>
    <w:rsid w:val="00F33599"/>
    <w:rsid w:val="00F35D80"/>
    <w:rsid w:val="00F5629E"/>
    <w:rsid w:val="00F60A57"/>
    <w:rsid w:val="00F65135"/>
    <w:rsid w:val="00F831B2"/>
    <w:rsid w:val="00F905F9"/>
    <w:rsid w:val="00F938EB"/>
    <w:rsid w:val="00F973DB"/>
    <w:rsid w:val="00FB0574"/>
    <w:rsid w:val="00FB0828"/>
    <w:rsid w:val="00FC4700"/>
    <w:rsid w:val="00FC4808"/>
    <w:rsid w:val="00FC527D"/>
    <w:rsid w:val="00FC7803"/>
    <w:rsid w:val="00FE10AC"/>
    <w:rsid w:val="00FE2F0F"/>
    <w:rsid w:val="00FE56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56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569A5"/>
    <w:rPr>
      <w:rFonts w:ascii="Courier New" w:eastAsia="Times New Roman" w:hAnsi="Courier New" w:cs="Courier New"/>
      <w:sz w:val="20"/>
      <w:szCs w:val="20"/>
    </w:rPr>
  </w:style>
  <w:style w:type="character" w:styleId="HTMLTypewriter">
    <w:name w:val="HTML Typewriter"/>
    <w:basedOn w:val="DefaultParagraphFont"/>
    <w:uiPriority w:val="99"/>
    <w:semiHidden/>
    <w:unhideWhenUsed/>
    <w:rsid w:val="000569A5"/>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56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569A5"/>
    <w:rPr>
      <w:rFonts w:ascii="Courier New" w:eastAsia="Times New Roman" w:hAnsi="Courier New" w:cs="Courier New"/>
      <w:sz w:val="20"/>
      <w:szCs w:val="20"/>
    </w:rPr>
  </w:style>
  <w:style w:type="character" w:styleId="HTMLTypewriter">
    <w:name w:val="HTML Typewriter"/>
    <w:basedOn w:val="DefaultParagraphFont"/>
    <w:uiPriority w:val="99"/>
    <w:semiHidden/>
    <w:unhideWhenUsed/>
    <w:rsid w:val="000569A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99353">
      <w:bodyDiv w:val="1"/>
      <w:marLeft w:val="0"/>
      <w:marRight w:val="0"/>
      <w:marTop w:val="0"/>
      <w:marBottom w:val="0"/>
      <w:divBdr>
        <w:top w:val="none" w:sz="0" w:space="0" w:color="auto"/>
        <w:left w:val="none" w:sz="0" w:space="0" w:color="auto"/>
        <w:bottom w:val="none" w:sz="0" w:space="0" w:color="auto"/>
        <w:right w:val="none" w:sz="0" w:space="0" w:color="auto"/>
      </w:divBdr>
    </w:div>
    <w:div w:id="81141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1337</TotalTime>
  <Pages>2</Pages>
  <Words>447</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2013-08-22T08:00:00Z</dcterms:created>
  <dcterms:modified xsi:type="dcterms:W3CDTF">2013-08-23T06:17:00Z</dcterms:modified>
</cp:coreProperties>
</file>