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1D9" w14:textId="77777777" w:rsidR="00F5692A" w:rsidRDefault="00F5692A" w:rsidP="004E7464">
      <w:pPr>
        <w:jc w:val="center"/>
        <w:rPr>
          <w:b/>
          <w:sz w:val="32"/>
          <w:szCs w:val="32"/>
        </w:rPr>
      </w:pPr>
    </w:p>
    <w:p w14:paraId="41470359" w14:textId="77777777" w:rsidR="00F5692A" w:rsidRDefault="00F5692A" w:rsidP="004E7464">
      <w:pPr>
        <w:jc w:val="center"/>
        <w:rPr>
          <w:b/>
          <w:sz w:val="32"/>
          <w:szCs w:val="32"/>
        </w:rPr>
      </w:pPr>
    </w:p>
    <w:p w14:paraId="5C584E5D" w14:textId="77777777" w:rsidR="004E7464" w:rsidRPr="00C87F75" w:rsidRDefault="004E7464" w:rsidP="004E7464">
      <w:pPr>
        <w:jc w:val="center"/>
        <w:rPr>
          <w:b/>
          <w:sz w:val="32"/>
          <w:szCs w:val="32"/>
        </w:rPr>
      </w:pPr>
      <w:r w:rsidRPr="00C87F75">
        <w:rPr>
          <w:b/>
          <w:sz w:val="32"/>
          <w:szCs w:val="32"/>
        </w:rPr>
        <w:t>Doctoral Student Program</w:t>
      </w:r>
    </w:p>
    <w:p w14:paraId="42C3283E" w14:textId="77777777" w:rsidR="004E7464" w:rsidRDefault="004E7464" w:rsidP="004E7464">
      <w:pPr>
        <w:jc w:val="center"/>
        <w:rPr>
          <w:b/>
          <w:sz w:val="32"/>
          <w:szCs w:val="32"/>
        </w:rPr>
      </w:pPr>
    </w:p>
    <w:p w14:paraId="53EB9FEC" w14:textId="77777777" w:rsidR="00C87F75" w:rsidRPr="00C87F75" w:rsidRDefault="00C87F75" w:rsidP="004E7464">
      <w:pPr>
        <w:jc w:val="center"/>
        <w:rPr>
          <w:b/>
          <w:sz w:val="32"/>
          <w:szCs w:val="32"/>
        </w:rPr>
      </w:pPr>
    </w:p>
    <w:p w14:paraId="116312EE" w14:textId="77777777" w:rsidR="005C4F0A" w:rsidRPr="00F55901" w:rsidRDefault="00411A76" w:rsidP="004E7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PhD Description</w:t>
      </w:r>
    </w:p>
    <w:p w14:paraId="20D9E10C" w14:textId="77777777" w:rsidR="005C4F0A" w:rsidRPr="00C52EF7" w:rsidRDefault="005C4F0A" w:rsidP="004E7464">
      <w:pPr>
        <w:jc w:val="center"/>
        <w:rPr>
          <w:rFonts w:ascii="Calibri" w:hAnsi="Calibri"/>
        </w:rPr>
      </w:pPr>
    </w:p>
    <w:p w14:paraId="619B3FC1" w14:textId="77777777" w:rsidR="004E7464" w:rsidRPr="00C52EF7" w:rsidRDefault="00411A76" w:rsidP="004E7464">
      <w:pPr>
        <w:jc w:val="center"/>
        <w:rPr>
          <w:rFonts w:ascii="Calibri" w:hAnsi="Calibri"/>
        </w:rPr>
      </w:pPr>
      <w:r>
        <w:rPr>
          <w:rFonts w:ascii="Calibri" w:hAnsi="Calibri"/>
        </w:rPr>
        <w:t>Start Date: DD/MM</w:t>
      </w:r>
      <w:r w:rsidR="00222820">
        <w:rPr>
          <w:rFonts w:ascii="Calibri" w:hAnsi="Calibri"/>
        </w:rPr>
        <w:t>/</w:t>
      </w:r>
      <w:r>
        <w:rPr>
          <w:rFonts w:ascii="Calibri" w:hAnsi="Calibri"/>
        </w:rPr>
        <w:t>YYYY</w:t>
      </w:r>
    </w:p>
    <w:p w14:paraId="1BE9CA5F" w14:textId="77777777" w:rsidR="004E7464" w:rsidRPr="00C52EF7" w:rsidRDefault="004E7464" w:rsidP="004E7464">
      <w:pPr>
        <w:jc w:val="center"/>
        <w:rPr>
          <w:rFonts w:ascii="Calibri" w:hAnsi="Calibri"/>
        </w:rPr>
      </w:pPr>
    </w:p>
    <w:p w14:paraId="730570A1" w14:textId="77777777" w:rsidR="005C4F0A" w:rsidRPr="00C52EF7" w:rsidRDefault="005C4F0A" w:rsidP="004E7464">
      <w:pPr>
        <w:jc w:val="center"/>
        <w:rPr>
          <w:rFonts w:ascii="Calibri" w:hAnsi="Calibri"/>
        </w:rPr>
      </w:pPr>
    </w:p>
    <w:p w14:paraId="32BED3B0" w14:textId="77777777" w:rsidR="00CE0FE6" w:rsidRPr="00C52EF7" w:rsidRDefault="00CE0FE6" w:rsidP="004E7464">
      <w:pPr>
        <w:jc w:val="center"/>
        <w:rPr>
          <w:rFonts w:ascii="Calibri" w:hAnsi="Calibri"/>
        </w:rPr>
      </w:pPr>
    </w:p>
    <w:p w14:paraId="5DCBE2DF" w14:textId="77777777" w:rsidR="004E7464" w:rsidRDefault="00411A76" w:rsidP="004E7464">
      <w:pPr>
        <w:jc w:val="center"/>
        <w:rPr>
          <w:rFonts w:ascii="Calibri" w:hAnsi="Calibri"/>
        </w:rPr>
      </w:pPr>
      <w:r>
        <w:rPr>
          <w:rFonts w:ascii="Calibri" w:hAnsi="Calibri"/>
        </w:rPr>
        <w:t>Student Name</w:t>
      </w:r>
    </w:p>
    <w:p w14:paraId="71CB8057" w14:textId="77777777" w:rsidR="00BA4E20" w:rsidRDefault="00BA4E20" w:rsidP="004E7464">
      <w:pPr>
        <w:jc w:val="center"/>
        <w:rPr>
          <w:rFonts w:ascii="Calibri" w:hAnsi="Calibri"/>
        </w:rPr>
      </w:pPr>
    </w:p>
    <w:p w14:paraId="2707890F" w14:textId="77777777" w:rsidR="00BA4E20" w:rsidRPr="00C52EF7" w:rsidRDefault="00BA4E20" w:rsidP="004E7464">
      <w:pPr>
        <w:jc w:val="center"/>
        <w:rPr>
          <w:rFonts w:ascii="Calibri" w:hAnsi="Calibri"/>
        </w:rPr>
      </w:pPr>
    </w:p>
    <w:p w14:paraId="6721DD3D" w14:textId="77777777" w:rsidR="00BA4E20" w:rsidRPr="00C52EF7" w:rsidRDefault="00BA4E20" w:rsidP="00BA4E20">
      <w:pPr>
        <w:jc w:val="center"/>
        <w:rPr>
          <w:rFonts w:ascii="Calibri" w:hAnsi="Calibri"/>
        </w:rPr>
      </w:pPr>
      <w:r w:rsidRPr="00C52EF7">
        <w:rPr>
          <w:rFonts w:ascii="Calibri" w:hAnsi="Calibri"/>
        </w:rPr>
        <w:t>…………………………………….</w:t>
      </w:r>
    </w:p>
    <w:p w14:paraId="1931505E" w14:textId="77777777" w:rsidR="00C87F75" w:rsidRPr="00C52EF7" w:rsidRDefault="00C87F75" w:rsidP="004E7464">
      <w:pPr>
        <w:jc w:val="center"/>
        <w:rPr>
          <w:rFonts w:ascii="Calibri" w:hAnsi="Calibri"/>
        </w:rPr>
      </w:pPr>
    </w:p>
    <w:p w14:paraId="13E4EC82" w14:textId="77777777" w:rsidR="00C87F75" w:rsidRPr="00C52EF7" w:rsidRDefault="00C87F75" w:rsidP="004E7464">
      <w:pPr>
        <w:jc w:val="center"/>
        <w:rPr>
          <w:rFonts w:ascii="Calibri" w:hAnsi="Calibri"/>
        </w:rPr>
      </w:pPr>
    </w:p>
    <w:p w14:paraId="50520035" w14:textId="77777777" w:rsidR="00943536" w:rsidRPr="00C52EF7" w:rsidRDefault="00943536" w:rsidP="004E7464">
      <w:pPr>
        <w:jc w:val="center"/>
        <w:rPr>
          <w:rFonts w:ascii="Calibri" w:hAnsi="Calibri"/>
        </w:rPr>
      </w:pPr>
      <w:r w:rsidRPr="00C52EF7">
        <w:rPr>
          <w:rFonts w:ascii="Calibri" w:hAnsi="Calibri"/>
        </w:rPr>
        <w:t>Thesis Title:</w:t>
      </w:r>
    </w:p>
    <w:p w14:paraId="74DEC7F1" w14:textId="77777777" w:rsidR="005C4F0A" w:rsidRPr="00C52EF7" w:rsidRDefault="005C4F0A" w:rsidP="004E7464">
      <w:pPr>
        <w:jc w:val="center"/>
        <w:rPr>
          <w:rFonts w:ascii="Calibri" w:hAnsi="Calibri"/>
        </w:rPr>
      </w:pPr>
    </w:p>
    <w:p w14:paraId="21A96ED3" w14:textId="77777777" w:rsidR="005C4F0A" w:rsidRPr="00C52EF7" w:rsidRDefault="005C4F0A" w:rsidP="004E7464">
      <w:pPr>
        <w:jc w:val="center"/>
        <w:rPr>
          <w:rFonts w:ascii="Calibri" w:hAnsi="Calibri"/>
        </w:rPr>
      </w:pPr>
    </w:p>
    <w:p w14:paraId="7C0D5B4E" w14:textId="77777777" w:rsidR="005A6E2E" w:rsidRPr="00C52EF7" w:rsidRDefault="0087239C" w:rsidP="004E7464">
      <w:pPr>
        <w:jc w:val="center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---------------------------------------------------------------------------------------------------------------------</w:t>
      </w:r>
    </w:p>
    <w:p w14:paraId="2774CA8E" w14:textId="77777777" w:rsidR="005C4F0A" w:rsidRPr="00C52EF7" w:rsidRDefault="005C4F0A" w:rsidP="004E7464">
      <w:pPr>
        <w:jc w:val="center"/>
        <w:rPr>
          <w:rFonts w:ascii="Calibri" w:hAnsi="Calibri"/>
        </w:rPr>
      </w:pPr>
    </w:p>
    <w:p w14:paraId="468B6FF2" w14:textId="77777777" w:rsidR="00C87F75" w:rsidRPr="00C52EF7" w:rsidRDefault="00C87F75" w:rsidP="004E7464">
      <w:pPr>
        <w:jc w:val="center"/>
        <w:rPr>
          <w:rFonts w:ascii="Calibri" w:hAnsi="Calibri"/>
        </w:rPr>
      </w:pPr>
    </w:p>
    <w:p w14:paraId="6E525FE4" w14:textId="77777777" w:rsidR="00C87F75" w:rsidRPr="00C52EF7" w:rsidRDefault="00C87F75" w:rsidP="004E7464">
      <w:pPr>
        <w:jc w:val="center"/>
        <w:rPr>
          <w:rFonts w:ascii="Calibri" w:hAnsi="Calibri"/>
        </w:rPr>
      </w:pPr>
    </w:p>
    <w:p w14:paraId="6935AAE2" w14:textId="77777777" w:rsidR="00BA4E20" w:rsidRDefault="001731F1" w:rsidP="004E7464">
      <w:pPr>
        <w:jc w:val="center"/>
        <w:rPr>
          <w:rFonts w:ascii="Calibri" w:hAnsi="Calibri"/>
        </w:rPr>
      </w:pPr>
      <w:r>
        <w:rPr>
          <w:rFonts w:ascii="Calibri" w:hAnsi="Calibri"/>
        </w:rPr>
        <w:t>Name of University</w:t>
      </w:r>
    </w:p>
    <w:p w14:paraId="4AE98016" w14:textId="77777777" w:rsidR="00BA4E20" w:rsidRDefault="00BA4E20" w:rsidP="004E7464">
      <w:pPr>
        <w:jc w:val="center"/>
        <w:rPr>
          <w:rFonts w:ascii="Calibri" w:hAnsi="Calibri"/>
        </w:rPr>
      </w:pPr>
    </w:p>
    <w:p w14:paraId="7AE3999D" w14:textId="77777777" w:rsidR="00BA4E20" w:rsidRDefault="00BA4E20" w:rsidP="004E7464">
      <w:pPr>
        <w:jc w:val="center"/>
        <w:rPr>
          <w:rFonts w:ascii="Calibri" w:hAnsi="Calibri"/>
        </w:rPr>
      </w:pPr>
    </w:p>
    <w:p w14:paraId="08892322" w14:textId="77777777" w:rsidR="00C87F75" w:rsidRPr="00C52EF7" w:rsidRDefault="001731F1" w:rsidP="004E7464">
      <w:pPr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</w:t>
      </w:r>
    </w:p>
    <w:p w14:paraId="10159603" w14:textId="77777777" w:rsidR="00943536" w:rsidRPr="00C52EF7" w:rsidRDefault="00943536" w:rsidP="004E7464">
      <w:pPr>
        <w:jc w:val="center"/>
        <w:rPr>
          <w:rFonts w:ascii="Calibri" w:hAnsi="Calibri"/>
        </w:rPr>
      </w:pPr>
    </w:p>
    <w:p w14:paraId="2728AF95" w14:textId="77777777" w:rsidR="00CE0FE6" w:rsidRPr="00C52EF7" w:rsidRDefault="00CE0FE6" w:rsidP="004E7464">
      <w:pPr>
        <w:jc w:val="center"/>
        <w:rPr>
          <w:rFonts w:ascii="Calibri" w:hAnsi="Calibri"/>
        </w:rPr>
      </w:pPr>
    </w:p>
    <w:p w14:paraId="5EE4AD56" w14:textId="77777777" w:rsidR="00BA0BFE" w:rsidRDefault="00BA0BFE" w:rsidP="004E7464">
      <w:pPr>
        <w:jc w:val="center"/>
        <w:rPr>
          <w:rFonts w:ascii="Calibri" w:hAnsi="Calibri"/>
        </w:rPr>
      </w:pPr>
    </w:p>
    <w:p w14:paraId="05DA9DA7" w14:textId="77777777" w:rsidR="00CE0FE6" w:rsidRDefault="00CE0FE6" w:rsidP="004E7464">
      <w:pPr>
        <w:jc w:val="center"/>
        <w:rPr>
          <w:rFonts w:ascii="Calibri" w:hAnsi="Calibri"/>
        </w:rPr>
      </w:pPr>
      <w:r w:rsidRPr="00C52EF7">
        <w:rPr>
          <w:rFonts w:ascii="Calibri" w:hAnsi="Calibri"/>
        </w:rPr>
        <w:t>University Supervisor</w:t>
      </w:r>
      <w:r w:rsidR="004E7464" w:rsidRPr="00C52EF7">
        <w:rPr>
          <w:rFonts w:ascii="Calibri" w:hAnsi="Calibri"/>
        </w:rPr>
        <w:t>:</w:t>
      </w:r>
    </w:p>
    <w:p w14:paraId="2EDEC83D" w14:textId="77777777" w:rsidR="00BA4E20" w:rsidRPr="00C52EF7" w:rsidRDefault="00BA4E20" w:rsidP="004E7464">
      <w:pPr>
        <w:jc w:val="center"/>
        <w:rPr>
          <w:rFonts w:ascii="Calibri" w:hAnsi="Calibri"/>
        </w:rPr>
      </w:pPr>
    </w:p>
    <w:p w14:paraId="33B4AB52" w14:textId="77777777" w:rsidR="00CE0FE6" w:rsidRPr="00C52EF7" w:rsidRDefault="00CE0FE6" w:rsidP="004E7464">
      <w:pPr>
        <w:jc w:val="center"/>
        <w:rPr>
          <w:rFonts w:ascii="Calibri" w:hAnsi="Calibri"/>
        </w:rPr>
      </w:pPr>
    </w:p>
    <w:p w14:paraId="351D367E" w14:textId="77777777" w:rsidR="004E7464" w:rsidRDefault="00CE0FE6" w:rsidP="004E7464">
      <w:pPr>
        <w:jc w:val="center"/>
        <w:rPr>
          <w:rFonts w:ascii="Calibri" w:hAnsi="Calibri"/>
        </w:rPr>
      </w:pPr>
      <w:r w:rsidRPr="00C52EF7">
        <w:rPr>
          <w:rFonts w:ascii="Calibri" w:hAnsi="Calibri"/>
        </w:rPr>
        <w:t>……………………………………………………………….</w:t>
      </w:r>
    </w:p>
    <w:p w14:paraId="3CC0411D" w14:textId="77777777" w:rsidR="001731F1" w:rsidRDefault="001731F1" w:rsidP="004E7464">
      <w:pPr>
        <w:jc w:val="center"/>
        <w:rPr>
          <w:rFonts w:ascii="Calibri" w:hAnsi="Calibri"/>
        </w:rPr>
      </w:pPr>
    </w:p>
    <w:p w14:paraId="368EB7FF" w14:textId="77777777" w:rsidR="001731F1" w:rsidRDefault="001731F1" w:rsidP="001731F1">
      <w:pPr>
        <w:jc w:val="center"/>
        <w:rPr>
          <w:rFonts w:ascii="Calibri" w:hAnsi="Calibri"/>
        </w:rPr>
      </w:pPr>
    </w:p>
    <w:p w14:paraId="1C358FE6" w14:textId="77777777" w:rsidR="001731F1" w:rsidRDefault="001731F1" w:rsidP="001731F1">
      <w:pPr>
        <w:jc w:val="center"/>
        <w:rPr>
          <w:rFonts w:ascii="Calibri" w:hAnsi="Calibri"/>
        </w:rPr>
      </w:pPr>
      <w:r w:rsidRPr="00C52EF7">
        <w:rPr>
          <w:rFonts w:ascii="Calibri" w:hAnsi="Calibri"/>
        </w:rPr>
        <w:t xml:space="preserve">CERN Supervisor: </w:t>
      </w:r>
    </w:p>
    <w:p w14:paraId="4DDE315D" w14:textId="77777777" w:rsidR="00BA4E20" w:rsidRDefault="00BA4E20" w:rsidP="001731F1">
      <w:pPr>
        <w:jc w:val="center"/>
        <w:rPr>
          <w:rFonts w:ascii="Calibri" w:hAnsi="Calibri"/>
        </w:rPr>
      </w:pPr>
    </w:p>
    <w:p w14:paraId="60188936" w14:textId="77777777" w:rsidR="00BA4E20" w:rsidRPr="00C52EF7" w:rsidRDefault="00BA4E20" w:rsidP="001731F1">
      <w:pPr>
        <w:jc w:val="center"/>
        <w:rPr>
          <w:rFonts w:ascii="Calibri" w:hAnsi="Calibri"/>
        </w:rPr>
      </w:pPr>
    </w:p>
    <w:p w14:paraId="2854C0F3" w14:textId="77777777" w:rsidR="001731F1" w:rsidRPr="00C52EF7" w:rsidRDefault="001731F1" w:rsidP="001731F1">
      <w:pPr>
        <w:jc w:val="center"/>
        <w:rPr>
          <w:rFonts w:ascii="Calibri" w:hAnsi="Calibri"/>
        </w:rPr>
      </w:pPr>
    </w:p>
    <w:p w14:paraId="567AE612" w14:textId="77777777" w:rsidR="001731F1" w:rsidRPr="00C52EF7" w:rsidRDefault="001731F1" w:rsidP="004E7464">
      <w:pPr>
        <w:jc w:val="center"/>
        <w:rPr>
          <w:rFonts w:ascii="Calibri" w:hAnsi="Calibri"/>
        </w:rPr>
      </w:pPr>
      <w:r w:rsidRPr="00C52EF7"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>…</w:t>
      </w:r>
    </w:p>
    <w:p w14:paraId="43D9186E" w14:textId="77777777" w:rsidR="00084D90" w:rsidRPr="00C52EF7" w:rsidRDefault="00943536" w:rsidP="00A60D13">
      <w:pPr>
        <w:jc w:val="both"/>
        <w:rPr>
          <w:rFonts w:ascii="Calibri" w:hAnsi="Calibri"/>
          <w:b/>
        </w:rPr>
      </w:pPr>
      <w:r w:rsidRPr="00C52EF7">
        <w:rPr>
          <w:rFonts w:ascii="Calibri" w:hAnsi="Calibri"/>
        </w:rPr>
        <w:br w:type="page"/>
      </w:r>
      <w:r w:rsidR="00BC229C">
        <w:rPr>
          <w:rFonts w:ascii="Calibri" w:hAnsi="Calibri"/>
          <w:b/>
        </w:rPr>
        <w:lastRenderedPageBreak/>
        <w:t>PhD description</w:t>
      </w:r>
      <w:r w:rsidR="00FF093F" w:rsidRPr="00C52EF7">
        <w:rPr>
          <w:rFonts w:ascii="Calibri" w:hAnsi="Calibri"/>
          <w:b/>
        </w:rPr>
        <w:t xml:space="preserve">: </w:t>
      </w:r>
      <w:r w:rsidR="005A6E2E" w:rsidRPr="00C52EF7">
        <w:rPr>
          <w:rFonts w:ascii="Calibri" w:hAnsi="Calibri"/>
          <w:b/>
        </w:rPr>
        <w:t xml:space="preserve"> </w:t>
      </w:r>
      <w:r w:rsidR="005A6E2E" w:rsidRPr="00C52EF7">
        <w:rPr>
          <w:rFonts w:ascii="Calibri" w:hAnsi="Calibri"/>
        </w:rPr>
        <w:t>1 or 2 pages maximum</w:t>
      </w:r>
    </w:p>
    <w:p w14:paraId="7A8B1045" w14:textId="77777777" w:rsidR="005C4F0A" w:rsidRPr="00C52EF7" w:rsidRDefault="005C4F0A" w:rsidP="005C4F0A">
      <w:pPr>
        <w:rPr>
          <w:rFonts w:ascii="Calibri" w:hAnsi="Calibri"/>
        </w:rPr>
      </w:pPr>
    </w:p>
    <w:p w14:paraId="43FC1EE0" w14:textId="77777777" w:rsidR="00CE0FE6" w:rsidRPr="00C52EF7" w:rsidRDefault="00CE0FE6" w:rsidP="005C4F0A">
      <w:pPr>
        <w:rPr>
          <w:rFonts w:ascii="Calibri" w:hAnsi="Calibri"/>
        </w:rPr>
      </w:pPr>
    </w:p>
    <w:p w14:paraId="3A39624C" w14:textId="77777777" w:rsidR="00CE0FE6" w:rsidRPr="00C52EF7" w:rsidRDefault="00CE0FE6" w:rsidP="005C4F0A">
      <w:pPr>
        <w:rPr>
          <w:rFonts w:ascii="Calibri" w:hAnsi="Calibri"/>
        </w:rPr>
      </w:pPr>
    </w:p>
    <w:p w14:paraId="467CDF2A" w14:textId="77777777" w:rsidR="00CE0FE6" w:rsidRPr="00C52EF7" w:rsidRDefault="00CE0FE6" w:rsidP="005C4F0A">
      <w:pPr>
        <w:rPr>
          <w:rFonts w:ascii="Calibri" w:hAnsi="Calibri"/>
        </w:rPr>
      </w:pPr>
    </w:p>
    <w:p w14:paraId="3F8A3B21" w14:textId="77777777" w:rsidR="005A6E2E" w:rsidRPr="00C52EF7" w:rsidRDefault="005A6E2E" w:rsidP="005C4F0A">
      <w:pPr>
        <w:rPr>
          <w:rFonts w:ascii="Calibri" w:hAnsi="Calibri"/>
        </w:rPr>
      </w:pPr>
    </w:p>
    <w:p w14:paraId="350B37E8" w14:textId="77777777" w:rsidR="005A6E2E" w:rsidRPr="00C52EF7" w:rsidRDefault="005A6E2E" w:rsidP="005C4F0A">
      <w:pPr>
        <w:rPr>
          <w:rFonts w:ascii="Calibri" w:hAnsi="Calibri"/>
        </w:rPr>
      </w:pPr>
    </w:p>
    <w:p w14:paraId="0A6C8DBC" w14:textId="77777777" w:rsidR="00CE0FE6" w:rsidRPr="00C52EF7" w:rsidRDefault="00CE0FE6" w:rsidP="005C4F0A">
      <w:pPr>
        <w:rPr>
          <w:rFonts w:ascii="Calibri" w:hAnsi="Calibri"/>
        </w:rPr>
      </w:pPr>
    </w:p>
    <w:p w14:paraId="01861F98" w14:textId="77777777" w:rsidR="00CE0FE6" w:rsidRPr="00C52EF7" w:rsidRDefault="00CE0FE6" w:rsidP="005C4F0A">
      <w:pPr>
        <w:rPr>
          <w:rFonts w:ascii="Calibri" w:hAnsi="Calibri"/>
        </w:rPr>
      </w:pPr>
    </w:p>
    <w:p w14:paraId="1176C9D6" w14:textId="77777777" w:rsidR="005A6E2E" w:rsidRPr="00C52EF7" w:rsidRDefault="005A6E2E" w:rsidP="005C4F0A">
      <w:pPr>
        <w:rPr>
          <w:rFonts w:ascii="Calibri" w:hAnsi="Calibri"/>
        </w:rPr>
      </w:pPr>
    </w:p>
    <w:p w14:paraId="1529D264" w14:textId="77777777" w:rsidR="005A6E2E" w:rsidRPr="00C52EF7" w:rsidRDefault="005A6E2E" w:rsidP="005C4F0A">
      <w:pPr>
        <w:rPr>
          <w:rFonts w:ascii="Calibri" w:hAnsi="Calibri"/>
        </w:rPr>
      </w:pPr>
    </w:p>
    <w:p w14:paraId="0078F56D" w14:textId="77777777" w:rsidR="005A6E2E" w:rsidRPr="00C52EF7" w:rsidRDefault="005A6E2E" w:rsidP="005C4F0A">
      <w:pPr>
        <w:rPr>
          <w:rFonts w:ascii="Calibri" w:hAnsi="Calibri"/>
        </w:rPr>
      </w:pPr>
    </w:p>
    <w:p w14:paraId="3B6BFD13" w14:textId="77777777" w:rsidR="005A6E2E" w:rsidRPr="00C52EF7" w:rsidRDefault="005A6E2E" w:rsidP="005C4F0A">
      <w:pPr>
        <w:rPr>
          <w:rFonts w:ascii="Calibri" w:hAnsi="Calibri"/>
        </w:rPr>
      </w:pPr>
    </w:p>
    <w:p w14:paraId="38D89304" w14:textId="77777777" w:rsidR="005A6E2E" w:rsidRPr="00C52EF7" w:rsidRDefault="005A6E2E" w:rsidP="005C4F0A">
      <w:pPr>
        <w:rPr>
          <w:rFonts w:ascii="Calibri" w:hAnsi="Calibri"/>
        </w:rPr>
      </w:pPr>
    </w:p>
    <w:p w14:paraId="678CC443" w14:textId="77777777" w:rsidR="005A6E2E" w:rsidRPr="00C52EF7" w:rsidRDefault="005A6E2E" w:rsidP="005C4F0A">
      <w:pPr>
        <w:rPr>
          <w:rFonts w:ascii="Calibri" w:hAnsi="Calibri"/>
        </w:rPr>
      </w:pPr>
    </w:p>
    <w:p w14:paraId="1E5226F1" w14:textId="77777777" w:rsidR="00590BE9" w:rsidRPr="00C52EF7" w:rsidRDefault="005A6E2E" w:rsidP="00C52EF7">
      <w:pPr>
        <w:rPr>
          <w:rFonts w:ascii="Calibri" w:hAnsi="Calibri"/>
        </w:rPr>
      </w:pPr>
      <w:r w:rsidRPr="00C52EF7">
        <w:rPr>
          <w:rFonts w:ascii="Calibri" w:hAnsi="Calibri"/>
        </w:rPr>
        <w:br w:type="page"/>
      </w:r>
    </w:p>
    <w:p w14:paraId="50ACB4E8" w14:textId="77777777" w:rsidR="007E2E32" w:rsidRPr="003E4C8E" w:rsidRDefault="007E2E32" w:rsidP="00590BE9">
      <w:pPr>
        <w:ind w:left="4320" w:firstLine="720"/>
        <w:rPr>
          <w:rFonts w:ascii="Calibri" w:hAnsi="Calibri"/>
          <w:b/>
          <w:u w:val="single"/>
        </w:rPr>
      </w:pPr>
      <w:r w:rsidRPr="003E4C8E">
        <w:rPr>
          <w:rFonts w:ascii="Calibri" w:hAnsi="Calibri"/>
          <w:b/>
          <w:u w:val="single"/>
        </w:rPr>
        <w:t>Signatures</w:t>
      </w:r>
    </w:p>
    <w:p w14:paraId="0CA4FB75" w14:textId="77777777" w:rsidR="007E2E32" w:rsidRPr="00C52EF7" w:rsidRDefault="007E2E32" w:rsidP="007E2E32">
      <w:pPr>
        <w:ind w:left="2880" w:firstLine="720"/>
        <w:jc w:val="center"/>
        <w:rPr>
          <w:rFonts w:ascii="Calibri" w:hAnsi="Calibri"/>
        </w:rPr>
      </w:pPr>
    </w:p>
    <w:p w14:paraId="304F5C72" w14:textId="77777777" w:rsidR="00DE533E" w:rsidRPr="00C52EF7" w:rsidRDefault="00DE533E" w:rsidP="005C4F0A">
      <w:pPr>
        <w:rPr>
          <w:rFonts w:ascii="Calibri" w:hAnsi="Calibri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5"/>
        <w:gridCol w:w="4919"/>
      </w:tblGrid>
      <w:tr w:rsidR="007E2E32" w:rsidRPr="00547680" w14:paraId="72F76528" w14:textId="77777777" w:rsidTr="00D0293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9F1" w14:textId="77777777" w:rsidR="00CE0FE6" w:rsidRPr="00C52EF7" w:rsidRDefault="00CE0FE6" w:rsidP="00DE533E">
            <w:pPr>
              <w:ind w:left="360"/>
              <w:rPr>
                <w:rFonts w:ascii="Calibri" w:hAnsi="Calibri"/>
              </w:rPr>
            </w:pPr>
          </w:p>
          <w:p w14:paraId="0D139C2A" w14:textId="77777777" w:rsidR="00CE0FE6" w:rsidRPr="00C52EF7" w:rsidRDefault="00CE0FE6" w:rsidP="00DE533E">
            <w:pPr>
              <w:ind w:left="360"/>
              <w:rPr>
                <w:rFonts w:ascii="Calibri" w:hAnsi="Calibri"/>
              </w:rPr>
            </w:pPr>
          </w:p>
          <w:p w14:paraId="445AA33E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  <w:r w:rsidRPr="00C52EF7">
              <w:rPr>
                <w:rFonts w:ascii="Calibri" w:hAnsi="Calibri"/>
              </w:rPr>
              <w:t>Student:</w:t>
            </w:r>
          </w:p>
          <w:p w14:paraId="64354CE6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</w:p>
          <w:p w14:paraId="6BD4096A" w14:textId="7AFE8748" w:rsidR="007E2E32" w:rsidRPr="00547680" w:rsidRDefault="00CB7C4C" w:rsidP="00FB12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have read the</w:t>
            </w:r>
            <w:r w:rsidR="00000105">
              <w:rPr>
                <w:rFonts w:ascii="Calibri" w:hAnsi="Calibri"/>
              </w:rPr>
              <w:t xml:space="preserve"> </w:t>
            </w:r>
            <w:hyperlink r:id="rId7" w:history="1">
              <w:r w:rsidR="00000105" w:rsidRPr="00A3772C">
                <w:rPr>
                  <w:rStyle w:val="Hyperlink"/>
                  <w:rFonts w:ascii="Calibri" w:hAnsi="Calibri"/>
                  <w:sz w:val="22"/>
                </w:rPr>
                <w:t>info</w:t>
              </w:r>
              <w:r w:rsidR="00000105" w:rsidRPr="00A3772C">
                <w:rPr>
                  <w:rStyle w:val="Hyperlink"/>
                  <w:rFonts w:ascii="Calibri" w:hAnsi="Calibri"/>
                  <w:sz w:val="22"/>
                </w:rPr>
                <w:t>r</w:t>
              </w:r>
              <w:r w:rsidR="00000105" w:rsidRPr="00A3772C">
                <w:rPr>
                  <w:rStyle w:val="Hyperlink"/>
                  <w:rFonts w:ascii="Calibri" w:hAnsi="Calibri"/>
                  <w:sz w:val="22"/>
                </w:rPr>
                <w:t xml:space="preserve">mation </w:t>
              </w:r>
              <w:r w:rsidR="00FB1240" w:rsidRPr="00A3772C">
                <w:rPr>
                  <w:rStyle w:val="Hyperlink"/>
                  <w:rFonts w:ascii="Calibri" w:hAnsi="Calibri"/>
                  <w:sz w:val="22"/>
                </w:rPr>
                <w:t>for</w:t>
              </w:r>
              <w:r w:rsidR="00000105" w:rsidRPr="00A3772C">
                <w:rPr>
                  <w:rStyle w:val="Hyperlink"/>
                  <w:rFonts w:ascii="Calibri" w:hAnsi="Calibri"/>
                  <w:sz w:val="22"/>
                </w:rPr>
                <w:t xml:space="preserve"> doctoral students</w:t>
              </w:r>
            </w:hyperlink>
            <w:r w:rsidR="00000105" w:rsidRPr="002F4FED">
              <w:rPr>
                <w:rStyle w:val="Hyperlink"/>
                <w:sz w:val="22"/>
              </w:rPr>
              <w:t xml:space="preserve"> </w:t>
            </w:r>
            <w:r w:rsidR="00F20CB6">
              <w:rPr>
                <w:rFonts w:ascii="Calibri" w:hAnsi="Calibri"/>
              </w:rPr>
              <w:t>on the web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CFF" w14:textId="77777777" w:rsidR="007E2E32" w:rsidRPr="00547680" w:rsidRDefault="007E2E32" w:rsidP="007E2E32">
            <w:pPr>
              <w:jc w:val="center"/>
              <w:rPr>
                <w:rFonts w:ascii="Calibri" w:hAnsi="Calibri"/>
              </w:rPr>
            </w:pPr>
          </w:p>
          <w:p w14:paraId="27B73549" w14:textId="77777777" w:rsidR="007E2E32" w:rsidRPr="00547680" w:rsidRDefault="007E2E32" w:rsidP="007E2E32">
            <w:pPr>
              <w:jc w:val="center"/>
              <w:rPr>
                <w:rFonts w:ascii="Calibri" w:hAnsi="Calibri"/>
              </w:rPr>
            </w:pPr>
          </w:p>
          <w:p w14:paraId="3A83F268" w14:textId="77777777" w:rsidR="007E2E32" w:rsidRPr="00547680" w:rsidRDefault="007E2E32" w:rsidP="007E2E32">
            <w:pPr>
              <w:ind w:left="72"/>
              <w:jc w:val="center"/>
              <w:rPr>
                <w:rFonts w:ascii="Calibri" w:hAnsi="Calibri"/>
              </w:rPr>
            </w:pPr>
          </w:p>
        </w:tc>
      </w:tr>
      <w:tr w:rsidR="007E2E32" w:rsidRPr="00000105" w14:paraId="2CE29090" w14:textId="77777777" w:rsidTr="00D0293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685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0E1" w14:textId="77777777" w:rsidR="007E2E32" w:rsidRPr="00C52EF7" w:rsidRDefault="007E2E32" w:rsidP="007E2E32">
            <w:pPr>
              <w:ind w:left="72"/>
              <w:jc w:val="center"/>
              <w:rPr>
                <w:rFonts w:ascii="Calibri" w:hAnsi="Calibri"/>
              </w:rPr>
            </w:pPr>
          </w:p>
          <w:p w14:paraId="20FB72EF" w14:textId="77777777" w:rsidR="00E96E77" w:rsidRDefault="00E96E77" w:rsidP="001731F1">
            <w:pPr>
              <w:jc w:val="center"/>
              <w:rPr>
                <w:rFonts w:ascii="Calibri" w:hAnsi="Calibri"/>
              </w:rPr>
            </w:pPr>
          </w:p>
          <w:p w14:paraId="69750154" w14:textId="77777777" w:rsidR="001731F1" w:rsidRPr="00C52EF7" w:rsidRDefault="001731F1" w:rsidP="001731F1">
            <w:pPr>
              <w:jc w:val="center"/>
              <w:rPr>
                <w:rFonts w:ascii="Calibri" w:hAnsi="Calibri"/>
              </w:rPr>
            </w:pPr>
            <w:r w:rsidRPr="00C52EF7">
              <w:rPr>
                <w:rFonts w:ascii="Calibri" w:hAnsi="Calibri"/>
              </w:rPr>
              <w:t>……………………</w:t>
            </w:r>
            <w:r w:rsidRPr="001731F1">
              <w:rPr>
                <w:rFonts w:ascii="Calibri" w:hAnsi="Calibri"/>
                <w:i/>
              </w:rPr>
              <w:t>NAME PRINTED</w:t>
            </w:r>
            <w:r w:rsidRPr="00C52EF7">
              <w:rPr>
                <w:rFonts w:ascii="Calibri" w:hAnsi="Calibri"/>
              </w:rPr>
              <w:t>…………………………..</w:t>
            </w:r>
          </w:p>
          <w:p w14:paraId="48C0F0CC" w14:textId="77777777" w:rsidR="007E2E32" w:rsidRPr="00000105" w:rsidRDefault="007E2E32" w:rsidP="007E2E32">
            <w:pPr>
              <w:ind w:left="72"/>
              <w:jc w:val="center"/>
              <w:rPr>
                <w:rFonts w:ascii="Calibri" w:hAnsi="Calibri"/>
              </w:rPr>
            </w:pPr>
          </w:p>
        </w:tc>
      </w:tr>
      <w:tr w:rsidR="007E2E32" w:rsidRPr="007F5EB0" w14:paraId="7F4D8CCB" w14:textId="77777777" w:rsidTr="00D02936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E9C" w14:textId="77777777" w:rsidR="00CE0FE6" w:rsidRPr="00C52EF7" w:rsidRDefault="00CE0FE6" w:rsidP="00DE533E">
            <w:pPr>
              <w:ind w:left="360"/>
              <w:rPr>
                <w:rFonts w:ascii="Calibri" w:hAnsi="Calibri"/>
              </w:rPr>
            </w:pPr>
          </w:p>
          <w:p w14:paraId="0061864A" w14:textId="77777777" w:rsidR="00CE0FE6" w:rsidRPr="00C52EF7" w:rsidRDefault="00CE0FE6" w:rsidP="00DE533E">
            <w:pPr>
              <w:ind w:left="360"/>
              <w:rPr>
                <w:rFonts w:ascii="Calibri" w:hAnsi="Calibri"/>
              </w:rPr>
            </w:pPr>
          </w:p>
          <w:p w14:paraId="38698087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  <w:r w:rsidRPr="00C52EF7">
              <w:rPr>
                <w:rFonts w:ascii="Calibri" w:hAnsi="Calibri"/>
              </w:rPr>
              <w:t>CERN Supervisor:</w:t>
            </w:r>
          </w:p>
          <w:p w14:paraId="42748500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</w:p>
          <w:p w14:paraId="0B1F1D95" w14:textId="77777777" w:rsidR="00405718" w:rsidRDefault="00E638E6" w:rsidP="00547680">
            <w:pPr>
              <w:rPr>
                <w:rFonts w:ascii="Calibri" w:hAnsi="Calibri"/>
                <w:sz w:val="22"/>
              </w:rPr>
            </w:pPr>
            <w:r w:rsidRPr="00E638E6">
              <w:rPr>
                <w:rFonts w:ascii="Calibri" w:hAnsi="Calibri"/>
                <w:sz w:val="22"/>
              </w:rPr>
              <w:t xml:space="preserve">I have read the </w:t>
            </w:r>
            <w:r w:rsidRPr="00405718">
              <w:rPr>
                <w:rFonts w:ascii="Calibri" w:hAnsi="Calibri"/>
                <w:sz w:val="22"/>
              </w:rPr>
              <w:t>docto</w:t>
            </w:r>
            <w:r w:rsidRPr="00405718">
              <w:rPr>
                <w:rFonts w:ascii="Calibri" w:hAnsi="Calibri"/>
                <w:sz w:val="22"/>
              </w:rPr>
              <w:t>r</w:t>
            </w:r>
            <w:r w:rsidRPr="00405718">
              <w:rPr>
                <w:rFonts w:ascii="Calibri" w:hAnsi="Calibri"/>
                <w:sz w:val="22"/>
              </w:rPr>
              <w:t>al stu</w:t>
            </w:r>
            <w:r w:rsidRPr="00405718">
              <w:rPr>
                <w:rFonts w:ascii="Calibri" w:hAnsi="Calibri"/>
                <w:sz w:val="22"/>
              </w:rPr>
              <w:t>d</w:t>
            </w:r>
            <w:r w:rsidRPr="00405718">
              <w:rPr>
                <w:rFonts w:ascii="Calibri" w:hAnsi="Calibri"/>
                <w:sz w:val="22"/>
              </w:rPr>
              <w:t>e</w:t>
            </w:r>
            <w:r w:rsidRPr="00405718">
              <w:rPr>
                <w:rFonts w:ascii="Calibri" w:hAnsi="Calibri"/>
                <w:sz w:val="22"/>
              </w:rPr>
              <w:t>n</w:t>
            </w:r>
            <w:r w:rsidRPr="00405718">
              <w:rPr>
                <w:rFonts w:ascii="Calibri" w:hAnsi="Calibri"/>
                <w:sz w:val="22"/>
              </w:rPr>
              <w:t>t</w:t>
            </w:r>
            <w:r w:rsidRPr="00405718">
              <w:rPr>
                <w:rFonts w:ascii="Calibri" w:hAnsi="Calibri"/>
                <w:sz w:val="22"/>
              </w:rPr>
              <w:t xml:space="preserve"> </w:t>
            </w:r>
            <w:r w:rsidRPr="00405718">
              <w:rPr>
                <w:rFonts w:ascii="Calibri" w:hAnsi="Calibri"/>
                <w:sz w:val="22"/>
              </w:rPr>
              <w:t>pages</w:t>
            </w:r>
            <w:r w:rsidRPr="00E638E6">
              <w:rPr>
                <w:rFonts w:ascii="Calibri" w:hAnsi="Calibri"/>
                <w:sz w:val="22"/>
              </w:rPr>
              <w:t xml:space="preserve"> </w:t>
            </w:r>
          </w:p>
          <w:p w14:paraId="43BE82AB" w14:textId="77777777" w:rsidR="00405718" w:rsidRDefault="00405718" w:rsidP="00547680">
            <w:pPr>
              <w:rPr>
                <w:rFonts w:ascii="Calibri" w:hAnsi="Calibri"/>
                <w:sz w:val="22"/>
              </w:rPr>
            </w:pPr>
            <w:hyperlink r:id="rId8" w:history="1">
              <w:r w:rsidRPr="00FC5EF2">
                <w:rPr>
                  <w:rStyle w:val="Hyperlink"/>
                  <w:rFonts w:ascii="Calibri" w:hAnsi="Calibri"/>
                  <w:sz w:val="22"/>
                </w:rPr>
                <w:t>https://admin-eguide.web.cern.ch/en/procedure/doctoral-students-contracts-</w:t>
              </w:r>
              <w:r w:rsidRPr="00FC5EF2">
                <w:rPr>
                  <w:rStyle w:val="Hyperlink"/>
                  <w:rFonts w:ascii="Calibri" w:hAnsi="Calibri"/>
                  <w:sz w:val="22"/>
                </w:rPr>
                <w:t>d</w:t>
              </w:r>
              <w:r w:rsidRPr="00FC5EF2">
                <w:rPr>
                  <w:rStyle w:val="Hyperlink"/>
                  <w:rFonts w:ascii="Calibri" w:hAnsi="Calibri"/>
                  <w:sz w:val="22"/>
                </w:rPr>
                <w:t>oct</w:t>
              </w:r>
            </w:hyperlink>
            <w:r>
              <w:rPr>
                <w:rFonts w:ascii="Calibri" w:hAnsi="Calibri"/>
                <w:sz w:val="22"/>
              </w:rPr>
              <w:t xml:space="preserve"> </w:t>
            </w:r>
          </w:p>
          <w:p w14:paraId="7EA7B408" w14:textId="77777777" w:rsidR="007E2E32" w:rsidRPr="00BA4E20" w:rsidRDefault="00E638E6" w:rsidP="00A3772C">
            <w:pPr>
              <w:rPr>
                <w:rFonts w:ascii="Calibri" w:hAnsi="Calibri"/>
              </w:rPr>
            </w:pPr>
            <w:r w:rsidRPr="00E638E6">
              <w:rPr>
                <w:rFonts w:ascii="Calibri" w:hAnsi="Calibri"/>
                <w:sz w:val="22"/>
              </w:rPr>
              <w:t xml:space="preserve">of the admin. e-guide and will </w:t>
            </w:r>
            <w:r w:rsidR="00547680">
              <w:rPr>
                <w:rFonts w:ascii="Calibri" w:hAnsi="Calibri"/>
                <w:sz w:val="22"/>
              </w:rPr>
              <w:t>adhere</w:t>
            </w:r>
            <w:r w:rsidRPr="00E638E6">
              <w:rPr>
                <w:rFonts w:ascii="Calibri" w:hAnsi="Calibri"/>
                <w:sz w:val="22"/>
              </w:rPr>
              <w:t xml:space="preserve"> to the terms and conditions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5EA" w14:textId="77777777" w:rsidR="007E2E32" w:rsidRPr="007F5EB0" w:rsidRDefault="007E2E32" w:rsidP="007E2E32">
            <w:pPr>
              <w:jc w:val="center"/>
              <w:rPr>
                <w:rFonts w:ascii="Calibri" w:hAnsi="Calibri"/>
              </w:rPr>
            </w:pPr>
          </w:p>
          <w:p w14:paraId="182DE0FE" w14:textId="77777777" w:rsidR="007E2E32" w:rsidRPr="007F5EB0" w:rsidRDefault="007E2E32" w:rsidP="007E2E32">
            <w:pPr>
              <w:jc w:val="center"/>
              <w:rPr>
                <w:rFonts w:ascii="Calibri" w:hAnsi="Calibri"/>
              </w:rPr>
            </w:pPr>
          </w:p>
          <w:p w14:paraId="331D1F7B" w14:textId="77777777" w:rsidR="007E2E32" w:rsidRPr="007F5EB0" w:rsidRDefault="007E2E32" w:rsidP="007E2E32">
            <w:pPr>
              <w:jc w:val="center"/>
              <w:rPr>
                <w:rFonts w:ascii="Calibri" w:hAnsi="Calibri"/>
              </w:rPr>
            </w:pPr>
          </w:p>
        </w:tc>
      </w:tr>
      <w:tr w:rsidR="007E2E32" w:rsidRPr="00C52EF7" w14:paraId="13622254" w14:textId="77777777" w:rsidTr="00D0293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327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F4E" w14:textId="77777777" w:rsidR="007E2E32" w:rsidRPr="00C52EF7" w:rsidRDefault="007E2E32" w:rsidP="007E2E32">
            <w:pPr>
              <w:jc w:val="center"/>
              <w:rPr>
                <w:rFonts w:ascii="Calibri" w:hAnsi="Calibri"/>
              </w:rPr>
            </w:pPr>
          </w:p>
          <w:p w14:paraId="6737D888" w14:textId="77777777" w:rsidR="00E96E77" w:rsidRDefault="00E96E77" w:rsidP="001731F1">
            <w:pPr>
              <w:jc w:val="center"/>
              <w:rPr>
                <w:rFonts w:ascii="Calibri" w:hAnsi="Calibri"/>
              </w:rPr>
            </w:pPr>
          </w:p>
          <w:p w14:paraId="647AD842" w14:textId="77777777" w:rsidR="001731F1" w:rsidRPr="00C52EF7" w:rsidRDefault="001731F1" w:rsidP="001731F1">
            <w:pPr>
              <w:jc w:val="center"/>
              <w:rPr>
                <w:rFonts w:ascii="Calibri" w:hAnsi="Calibri"/>
              </w:rPr>
            </w:pPr>
            <w:r w:rsidRPr="00C52EF7">
              <w:rPr>
                <w:rFonts w:ascii="Calibri" w:hAnsi="Calibri"/>
              </w:rPr>
              <w:t>……………………</w:t>
            </w:r>
            <w:r w:rsidRPr="001731F1">
              <w:rPr>
                <w:rFonts w:ascii="Calibri" w:hAnsi="Calibri"/>
                <w:i/>
              </w:rPr>
              <w:t>NAME PRINTED</w:t>
            </w:r>
            <w:r w:rsidRPr="00C52EF7">
              <w:rPr>
                <w:rFonts w:ascii="Calibri" w:hAnsi="Calibri"/>
              </w:rPr>
              <w:t>…………………………..</w:t>
            </w:r>
          </w:p>
          <w:p w14:paraId="57C749AC" w14:textId="77777777" w:rsidR="00CE0FE6" w:rsidRPr="00C52EF7" w:rsidRDefault="00CE0FE6" w:rsidP="007E2E32">
            <w:pPr>
              <w:jc w:val="center"/>
              <w:rPr>
                <w:rFonts w:ascii="Calibri" w:hAnsi="Calibri"/>
                <w:lang w:val="de-DE"/>
              </w:rPr>
            </w:pPr>
          </w:p>
        </w:tc>
      </w:tr>
      <w:tr w:rsidR="007E2E32" w:rsidRPr="00C52EF7" w14:paraId="15556E7C" w14:textId="77777777" w:rsidTr="00D0293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B800" w14:textId="77777777" w:rsidR="00CE0FE6" w:rsidRPr="00C52EF7" w:rsidRDefault="00CE0FE6" w:rsidP="00DE533E">
            <w:pPr>
              <w:ind w:left="360"/>
              <w:rPr>
                <w:rFonts w:ascii="Calibri" w:hAnsi="Calibri"/>
              </w:rPr>
            </w:pPr>
          </w:p>
          <w:p w14:paraId="405E966A" w14:textId="77777777" w:rsidR="00CE0FE6" w:rsidRPr="00C52EF7" w:rsidRDefault="00CE0FE6" w:rsidP="00DE533E">
            <w:pPr>
              <w:ind w:left="360"/>
              <w:rPr>
                <w:rFonts w:ascii="Calibri" w:hAnsi="Calibri"/>
              </w:rPr>
            </w:pPr>
          </w:p>
          <w:p w14:paraId="07BD461D" w14:textId="77777777" w:rsidR="007E2E32" w:rsidRDefault="00CA0EB0" w:rsidP="00CA0EB0">
            <w:pPr>
              <w:rPr>
                <w:rFonts w:ascii="Calibri" w:hAnsi="Calibri"/>
              </w:rPr>
            </w:pPr>
            <w:r w:rsidRPr="00C52EF7">
              <w:rPr>
                <w:rFonts w:ascii="Calibri" w:hAnsi="Calibri"/>
              </w:rPr>
              <w:t xml:space="preserve">      University Supervisor:</w:t>
            </w:r>
          </w:p>
          <w:p w14:paraId="033785B4" w14:textId="77777777" w:rsidR="00D02936" w:rsidRDefault="00D02936" w:rsidP="00CA0EB0">
            <w:pPr>
              <w:rPr>
                <w:rFonts w:ascii="Calibri" w:hAnsi="Calibri"/>
              </w:rPr>
            </w:pPr>
          </w:p>
          <w:p w14:paraId="04110297" w14:textId="77777777" w:rsidR="00D02936" w:rsidRPr="00C52EF7" w:rsidRDefault="00BA4E20" w:rsidP="009379B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I have read </w:t>
            </w:r>
            <w:r w:rsidR="00D02936" w:rsidRPr="00D02936">
              <w:rPr>
                <w:rFonts w:ascii="Calibri" w:hAnsi="Calibri"/>
                <w:sz w:val="22"/>
              </w:rPr>
              <w:t>the guid</w:t>
            </w:r>
            <w:r w:rsidR="00AA2F71">
              <w:rPr>
                <w:rFonts w:ascii="Calibri" w:hAnsi="Calibri"/>
                <w:sz w:val="22"/>
              </w:rPr>
              <w:t xml:space="preserve">elines for </w:t>
            </w:r>
            <w:hyperlink r:id="rId9" w:history="1">
              <w:r w:rsidR="00AA2F71" w:rsidRPr="00FB1240">
                <w:rPr>
                  <w:rStyle w:val="Hyperlink"/>
                  <w:rFonts w:ascii="Calibri" w:hAnsi="Calibri"/>
                  <w:sz w:val="22"/>
                </w:rPr>
                <w:t>Un</w:t>
              </w:r>
              <w:r w:rsidR="00AA2F71" w:rsidRPr="00FB1240">
                <w:rPr>
                  <w:rStyle w:val="Hyperlink"/>
                  <w:rFonts w:ascii="Calibri" w:hAnsi="Calibri"/>
                  <w:sz w:val="22"/>
                </w:rPr>
                <w:t>i</w:t>
              </w:r>
              <w:r w:rsidR="00AA2F71" w:rsidRPr="00FB1240">
                <w:rPr>
                  <w:rStyle w:val="Hyperlink"/>
                  <w:rFonts w:ascii="Calibri" w:hAnsi="Calibri"/>
                  <w:sz w:val="22"/>
                </w:rPr>
                <w:t>versity Supervisors</w:t>
              </w:r>
            </w:hyperlink>
            <w:r>
              <w:rPr>
                <w:rFonts w:ascii="Calibri" w:hAnsi="Calibri"/>
                <w:sz w:val="22"/>
              </w:rPr>
              <w:t xml:space="preserve"> and </w:t>
            </w:r>
            <w:r w:rsidR="009379B4">
              <w:rPr>
                <w:rFonts w:ascii="Calibri" w:hAnsi="Calibri"/>
                <w:sz w:val="22"/>
              </w:rPr>
              <w:t>agree with</w:t>
            </w:r>
            <w:r>
              <w:rPr>
                <w:rFonts w:ascii="Calibri" w:hAnsi="Calibri"/>
                <w:sz w:val="22"/>
              </w:rPr>
              <w:t xml:space="preserve"> the terms and conditions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72D" w14:textId="77777777" w:rsidR="007E2E32" w:rsidRPr="00C52EF7" w:rsidRDefault="007E2E32" w:rsidP="007E2E32">
            <w:pPr>
              <w:jc w:val="center"/>
              <w:rPr>
                <w:rFonts w:ascii="Calibri" w:hAnsi="Calibri"/>
              </w:rPr>
            </w:pPr>
          </w:p>
          <w:p w14:paraId="748EEC48" w14:textId="77777777" w:rsidR="007E2E32" w:rsidRPr="00C52EF7" w:rsidRDefault="007E2E32" w:rsidP="007E2E32">
            <w:pPr>
              <w:jc w:val="center"/>
              <w:rPr>
                <w:rFonts w:ascii="Calibri" w:hAnsi="Calibri"/>
              </w:rPr>
            </w:pPr>
          </w:p>
          <w:p w14:paraId="2A0B7A09" w14:textId="77777777" w:rsidR="007E2E32" w:rsidRPr="00C52EF7" w:rsidRDefault="007E2E32" w:rsidP="007E2E32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tr w:rsidR="007E2E32" w:rsidRPr="00C52EF7" w14:paraId="5EF1ED43" w14:textId="77777777" w:rsidTr="00D029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BE7" w14:textId="77777777" w:rsidR="007E2E32" w:rsidRPr="00C52EF7" w:rsidRDefault="007E2E32" w:rsidP="00DE533E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0E0" w14:textId="77777777" w:rsidR="007E2E32" w:rsidRPr="00C52EF7" w:rsidRDefault="007E2E32" w:rsidP="007E2E32">
            <w:pPr>
              <w:ind w:left="360"/>
              <w:jc w:val="center"/>
              <w:rPr>
                <w:rFonts w:ascii="Calibri" w:hAnsi="Calibri"/>
              </w:rPr>
            </w:pPr>
          </w:p>
          <w:p w14:paraId="32E417EA" w14:textId="77777777" w:rsidR="00E96E77" w:rsidRDefault="00E96E77" w:rsidP="00CE0FE6">
            <w:pPr>
              <w:jc w:val="center"/>
              <w:rPr>
                <w:rFonts w:ascii="Calibri" w:hAnsi="Calibri"/>
              </w:rPr>
            </w:pPr>
          </w:p>
          <w:p w14:paraId="73762D44" w14:textId="77777777" w:rsidR="00CE0FE6" w:rsidRPr="00C52EF7" w:rsidRDefault="00CE0FE6" w:rsidP="00CE0FE6">
            <w:pPr>
              <w:jc w:val="center"/>
              <w:rPr>
                <w:rFonts w:ascii="Calibri" w:hAnsi="Calibri"/>
              </w:rPr>
            </w:pPr>
            <w:r w:rsidRPr="00C52EF7">
              <w:rPr>
                <w:rFonts w:ascii="Calibri" w:hAnsi="Calibri"/>
              </w:rPr>
              <w:t>……………………</w:t>
            </w:r>
            <w:r w:rsidR="001731F1" w:rsidRPr="001731F1">
              <w:rPr>
                <w:rFonts w:ascii="Calibri" w:hAnsi="Calibri"/>
                <w:i/>
              </w:rPr>
              <w:t>NAME PRINTED</w:t>
            </w:r>
            <w:r w:rsidRPr="00C52EF7">
              <w:rPr>
                <w:rFonts w:ascii="Calibri" w:hAnsi="Calibri"/>
              </w:rPr>
              <w:t>…………………………..</w:t>
            </w:r>
          </w:p>
          <w:p w14:paraId="17B391ED" w14:textId="77777777" w:rsidR="007E2E32" w:rsidRPr="00C52EF7" w:rsidRDefault="007E2E32" w:rsidP="007E2E3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02281E14" w14:textId="77777777" w:rsidR="00DE533E" w:rsidRDefault="00DE533E" w:rsidP="00CA0EB0">
      <w:pPr>
        <w:rPr>
          <w:rFonts w:ascii="Calibri" w:hAnsi="Calibri"/>
          <w:lang w:val="de-DE"/>
        </w:rPr>
      </w:pPr>
    </w:p>
    <w:sectPr w:rsidR="00DE533E" w:rsidSect="007E2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93C4" w14:textId="77777777" w:rsidR="00DC3256" w:rsidRDefault="00DC3256">
      <w:r>
        <w:separator/>
      </w:r>
    </w:p>
  </w:endnote>
  <w:endnote w:type="continuationSeparator" w:id="0">
    <w:p w14:paraId="2EE0D702" w14:textId="77777777" w:rsidR="00DC3256" w:rsidRDefault="00DC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BD6C" w14:textId="77777777" w:rsidR="00405718" w:rsidRDefault="00405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7CDD" w14:textId="77777777" w:rsidR="00DA1199" w:rsidRPr="007E2E32" w:rsidRDefault="00DA1199">
    <w:pPr>
      <w:pStyle w:val="Footer"/>
      <w:rPr>
        <w:b/>
        <w:i/>
        <w:sz w:val="20"/>
        <w:szCs w:val="20"/>
      </w:rPr>
    </w:pPr>
    <w:r>
      <w:rPr>
        <w:b/>
        <w:i/>
        <w:noProof/>
        <w:sz w:val="20"/>
        <w:szCs w:val="20"/>
      </w:rPr>
      <w:pict w14:anchorId="38905D1E">
        <v:line id="_x0000_s1025" style="position:absolute;z-index:1" from="-3.6pt,-1.55pt" to="437.55pt,-1.55pt"/>
      </w:pict>
    </w:r>
    <w:r>
      <w:rPr>
        <w:b/>
        <w:i/>
        <w:sz w:val="20"/>
        <w:szCs w:val="20"/>
      </w:rPr>
      <w:t xml:space="preserve"> </w:t>
    </w:r>
    <w:r w:rsidRPr="007E2E32">
      <w:rPr>
        <w:b/>
        <w:i/>
        <w:sz w:val="20"/>
        <w:szCs w:val="20"/>
      </w:rPr>
      <w:t xml:space="preserve">page </w:t>
    </w:r>
    <w:r w:rsidRPr="007E2E32">
      <w:rPr>
        <w:rStyle w:val="PageNumber"/>
        <w:b/>
        <w:i/>
        <w:sz w:val="20"/>
        <w:szCs w:val="20"/>
      </w:rPr>
      <w:fldChar w:fldCharType="begin"/>
    </w:r>
    <w:r w:rsidRPr="007E2E32">
      <w:rPr>
        <w:rStyle w:val="PageNumber"/>
        <w:b/>
        <w:i/>
        <w:sz w:val="20"/>
        <w:szCs w:val="20"/>
      </w:rPr>
      <w:instrText xml:space="preserve"> PAGE </w:instrText>
    </w:r>
    <w:r w:rsidRPr="007E2E32">
      <w:rPr>
        <w:rStyle w:val="PageNumber"/>
        <w:b/>
        <w:i/>
        <w:sz w:val="20"/>
        <w:szCs w:val="20"/>
      </w:rPr>
      <w:fldChar w:fldCharType="separate"/>
    </w:r>
    <w:r w:rsidR="00A3772C">
      <w:rPr>
        <w:rStyle w:val="PageNumber"/>
        <w:b/>
        <w:i/>
        <w:noProof/>
        <w:sz w:val="20"/>
        <w:szCs w:val="20"/>
      </w:rPr>
      <w:t>3</w:t>
    </w:r>
    <w:r w:rsidRPr="007E2E32">
      <w:rPr>
        <w:rStyle w:val="PageNumber"/>
        <w:b/>
        <w:i/>
        <w:sz w:val="20"/>
        <w:szCs w:val="20"/>
      </w:rPr>
      <w:fldChar w:fldCharType="end"/>
    </w:r>
    <w:r w:rsidRPr="007E2E32">
      <w:rPr>
        <w:rStyle w:val="PageNumber"/>
        <w:b/>
        <w:i/>
        <w:sz w:val="20"/>
        <w:szCs w:val="20"/>
      </w:rPr>
      <w:t>/</w:t>
    </w:r>
    <w:r w:rsidRPr="007E2E32">
      <w:rPr>
        <w:rStyle w:val="PageNumber"/>
        <w:b/>
        <w:i/>
        <w:sz w:val="20"/>
        <w:szCs w:val="20"/>
      </w:rPr>
      <w:fldChar w:fldCharType="begin"/>
    </w:r>
    <w:r w:rsidRPr="007E2E32">
      <w:rPr>
        <w:rStyle w:val="PageNumber"/>
        <w:b/>
        <w:i/>
        <w:sz w:val="20"/>
        <w:szCs w:val="20"/>
      </w:rPr>
      <w:instrText xml:space="preserve"> NUMPAGES </w:instrText>
    </w:r>
    <w:r w:rsidRPr="007E2E32">
      <w:rPr>
        <w:rStyle w:val="PageNumber"/>
        <w:b/>
        <w:i/>
        <w:sz w:val="20"/>
        <w:szCs w:val="20"/>
      </w:rPr>
      <w:fldChar w:fldCharType="separate"/>
    </w:r>
    <w:r w:rsidR="00A3772C">
      <w:rPr>
        <w:rStyle w:val="PageNumber"/>
        <w:b/>
        <w:i/>
        <w:noProof/>
        <w:sz w:val="20"/>
        <w:szCs w:val="20"/>
      </w:rPr>
      <w:t>3</w:t>
    </w:r>
    <w:r w:rsidRPr="007E2E32">
      <w:rPr>
        <w:rStyle w:val="PageNumber"/>
        <w:b/>
        <w:i/>
        <w:sz w:val="20"/>
        <w:szCs w:val="20"/>
      </w:rPr>
      <w:fldChar w:fldCharType="end"/>
    </w:r>
    <w:r w:rsidR="00405718">
      <w:rPr>
        <w:rStyle w:val="PageNumber"/>
        <w:b/>
        <w:i/>
        <w:sz w:val="20"/>
        <w:szCs w:val="20"/>
      </w:rPr>
      <w:tab/>
    </w:r>
    <w:r w:rsidR="00405718">
      <w:rPr>
        <w:rStyle w:val="PageNumber"/>
        <w:b/>
        <w:i/>
        <w:sz w:val="20"/>
        <w:szCs w:val="20"/>
      </w:rPr>
      <w:tab/>
      <w:t>HR-TA-02/2015-IH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7FAD" w14:textId="77777777" w:rsidR="00405718" w:rsidRDefault="00405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8961" w14:textId="77777777" w:rsidR="00DC3256" w:rsidRDefault="00DC3256">
      <w:r>
        <w:separator/>
      </w:r>
    </w:p>
  </w:footnote>
  <w:footnote w:type="continuationSeparator" w:id="0">
    <w:p w14:paraId="3F166349" w14:textId="77777777" w:rsidR="00DC3256" w:rsidRDefault="00DC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4E1B" w14:textId="77777777" w:rsidR="00405718" w:rsidRDefault="00405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C394" w14:textId="77777777" w:rsidR="00DA1199" w:rsidRPr="00F5692A" w:rsidRDefault="00DA1199">
    <w:pPr>
      <w:pStyle w:val="Header"/>
      <w:rPr>
        <w:b/>
        <w:i/>
        <w:sz w:val="20"/>
        <w:szCs w:val="20"/>
      </w:rPr>
    </w:pPr>
    <w:r>
      <w:rPr>
        <w:noProof/>
      </w:rPr>
      <w:pict w14:anchorId="6CFC8733">
        <v:line id="_x0000_s1026" style="position:absolute;z-index:2" from="-3.6pt,27pt" to="437.55pt,27pt"/>
      </w:pict>
    </w:r>
    <w:hyperlink r:id="rId1" w:history="1">
      <w:r>
        <w:rPr>
          <w:color w:val="0000FF"/>
        </w:rPr>
        <w:fldChar w:fldCharType="begin"/>
      </w:r>
      <w:r>
        <w:rPr>
          <w:color w:val="0000FF"/>
        </w:rPr>
        <w:instrText xml:space="preserve"> INCLUDEPICTURE "https://ab-div.web.cern.ch/ab%2Ddiv/Meetings/APC/images/CERNNormal.gif" \* MERGEFORMATINET </w:instrText>
      </w:r>
      <w:r>
        <w:rPr>
          <w:color w:val="0000FF"/>
        </w:rPr>
        <w:fldChar w:fldCharType="separate"/>
      </w:r>
      <w:r w:rsidRPr="007E2E32">
        <w:rPr>
          <w:color w:val="0000FF"/>
        </w:rPr>
        <w:pict w14:anchorId="2EDB9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button="t">
            <v:imagedata r:id="rId2" r:href="rId3"/>
          </v:shape>
        </w:pict>
      </w:r>
      <w:r>
        <w:rPr>
          <w:color w:val="0000FF"/>
        </w:rPr>
        <w:fldChar w:fldCharType="end"/>
      </w:r>
    </w:hyperlink>
    <w:r>
      <w:t xml:space="preserve">  </w:t>
    </w:r>
    <w:r>
      <w:tab/>
    </w:r>
    <w:r>
      <w:tab/>
    </w:r>
    <w:r w:rsidRPr="00F5692A">
      <w:rPr>
        <w:b/>
        <w:i/>
        <w:sz w:val="20"/>
        <w:szCs w:val="20"/>
      </w:rPr>
      <w:t>Doctoral Student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6CC7" w14:textId="77777777" w:rsidR="00405718" w:rsidRDefault="00405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222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404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464"/>
    <w:rsid w:val="00000105"/>
    <w:rsid w:val="000331EE"/>
    <w:rsid w:val="00084D90"/>
    <w:rsid w:val="000B6281"/>
    <w:rsid w:val="001072A7"/>
    <w:rsid w:val="0014198B"/>
    <w:rsid w:val="00157744"/>
    <w:rsid w:val="001657BF"/>
    <w:rsid w:val="00167848"/>
    <w:rsid w:val="00172856"/>
    <w:rsid w:val="001731F1"/>
    <w:rsid w:val="001E6D09"/>
    <w:rsid w:val="001F0ABC"/>
    <w:rsid w:val="00222820"/>
    <w:rsid w:val="002A7891"/>
    <w:rsid w:val="002B0F26"/>
    <w:rsid w:val="002B40C7"/>
    <w:rsid w:val="002F4FED"/>
    <w:rsid w:val="0033253A"/>
    <w:rsid w:val="00360F64"/>
    <w:rsid w:val="0036712A"/>
    <w:rsid w:val="00377EB7"/>
    <w:rsid w:val="003C6BBC"/>
    <w:rsid w:val="003E4C8E"/>
    <w:rsid w:val="003F1B06"/>
    <w:rsid w:val="00405718"/>
    <w:rsid w:val="00411A76"/>
    <w:rsid w:val="00416AA6"/>
    <w:rsid w:val="00427B94"/>
    <w:rsid w:val="004B662F"/>
    <w:rsid w:val="004E7464"/>
    <w:rsid w:val="00547680"/>
    <w:rsid w:val="00556287"/>
    <w:rsid w:val="0057273E"/>
    <w:rsid w:val="00590BE9"/>
    <w:rsid w:val="005A6E2E"/>
    <w:rsid w:val="005C4F0A"/>
    <w:rsid w:val="005D1C11"/>
    <w:rsid w:val="006A285A"/>
    <w:rsid w:val="006C3BDA"/>
    <w:rsid w:val="0071693D"/>
    <w:rsid w:val="00743A2A"/>
    <w:rsid w:val="00754A9C"/>
    <w:rsid w:val="00773D9A"/>
    <w:rsid w:val="007E2E32"/>
    <w:rsid w:val="007F4196"/>
    <w:rsid w:val="007F5EB0"/>
    <w:rsid w:val="0087239C"/>
    <w:rsid w:val="00896DA7"/>
    <w:rsid w:val="00927636"/>
    <w:rsid w:val="009379B4"/>
    <w:rsid w:val="00943536"/>
    <w:rsid w:val="00947CE9"/>
    <w:rsid w:val="009740A6"/>
    <w:rsid w:val="009847AC"/>
    <w:rsid w:val="009F2E05"/>
    <w:rsid w:val="00A0611E"/>
    <w:rsid w:val="00A3772C"/>
    <w:rsid w:val="00A60D13"/>
    <w:rsid w:val="00AA2F71"/>
    <w:rsid w:val="00AF3C22"/>
    <w:rsid w:val="00B31831"/>
    <w:rsid w:val="00B5279B"/>
    <w:rsid w:val="00B54BC4"/>
    <w:rsid w:val="00BA0BFE"/>
    <w:rsid w:val="00BA4E20"/>
    <w:rsid w:val="00BC229C"/>
    <w:rsid w:val="00BC5578"/>
    <w:rsid w:val="00C52EF7"/>
    <w:rsid w:val="00C87F75"/>
    <w:rsid w:val="00C92423"/>
    <w:rsid w:val="00CA0EB0"/>
    <w:rsid w:val="00CB7C4C"/>
    <w:rsid w:val="00CC7EBF"/>
    <w:rsid w:val="00CD7EAF"/>
    <w:rsid w:val="00CE0FE6"/>
    <w:rsid w:val="00D02936"/>
    <w:rsid w:val="00D76CEF"/>
    <w:rsid w:val="00D811CF"/>
    <w:rsid w:val="00DA1199"/>
    <w:rsid w:val="00DC3256"/>
    <w:rsid w:val="00DE533E"/>
    <w:rsid w:val="00E638E6"/>
    <w:rsid w:val="00E75030"/>
    <w:rsid w:val="00E96E77"/>
    <w:rsid w:val="00EF2D35"/>
    <w:rsid w:val="00F20CB6"/>
    <w:rsid w:val="00F55901"/>
    <w:rsid w:val="00F5692A"/>
    <w:rsid w:val="00F86CF1"/>
    <w:rsid w:val="00FB1240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6FD10"/>
  <w15:chartTrackingRefBased/>
  <w15:docId w15:val="{493FFD89-F0D4-4675-AB08-44590486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9435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43536"/>
    <w:pPr>
      <w:spacing w:before="100" w:beforeAutospacing="1" w:after="100" w:afterAutospacing="1"/>
    </w:pPr>
  </w:style>
  <w:style w:type="paragraph" w:styleId="Header">
    <w:name w:val="header"/>
    <w:basedOn w:val="Normal"/>
    <w:rsid w:val="007E2E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2E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2E32"/>
  </w:style>
  <w:style w:type="paragraph" w:styleId="BalloonText">
    <w:name w:val="Balloon Text"/>
    <w:basedOn w:val="Normal"/>
    <w:link w:val="BalloonTextChar"/>
    <w:rsid w:val="00033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1EE"/>
    <w:rPr>
      <w:rFonts w:ascii="Tahoma" w:hAnsi="Tahoma" w:cs="Tahoma"/>
      <w:sz w:val="16"/>
      <w:szCs w:val="16"/>
    </w:rPr>
  </w:style>
  <w:style w:type="character" w:styleId="Hyperlink">
    <w:name w:val="Hyperlink"/>
    <w:rsid w:val="009740A6"/>
    <w:rPr>
      <w:color w:val="0000FF"/>
      <w:u w:val="single"/>
    </w:rPr>
  </w:style>
  <w:style w:type="character" w:styleId="FollowedHyperlink">
    <w:name w:val="FollowedHyperlink"/>
    <w:rsid w:val="00CB7C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eguide.web.cern.ch/en/procedure/doctoral-students-contracts-doc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r.web.cern.ch/technical-doctoral-and-administrative-studen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ds.cern.ch/record/1711644/files/Guidelines-for-Univ.Sup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ab-div.web.cern.ch/ab%2Ddiv/Meetings/APC/images/CERNNormal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cern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Austrian Doctoral Student Program</vt:lpstr>
    </vt:vector>
  </TitlesOfParts>
  <Company>CERN</Company>
  <LinksUpToDate>false</LinksUpToDate>
  <CharactersWithSpaces>1238</CharactersWithSpaces>
  <SharedDoc>false</SharedDoc>
  <HLinks>
    <vt:vector size="24" baseType="variant">
      <vt:variant>
        <vt:i4>786444</vt:i4>
      </vt:variant>
      <vt:variant>
        <vt:i4>6</vt:i4>
      </vt:variant>
      <vt:variant>
        <vt:i4>0</vt:i4>
      </vt:variant>
      <vt:variant>
        <vt:i4>5</vt:i4>
      </vt:variant>
      <vt:variant>
        <vt:lpwstr>https://cds.cern.ch/record/1711644/files/Guidelines-for-Univ.Sup.pdf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https://admin-eguide.web.cern.ch/en/procedure/doctoral-students-contracts-doct</vt:lpwstr>
      </vt:variant>
      <vt:variant>
        <vt:lpwstr/>
      </vt:variant>
      <vt:variant>
        <vt:i4>1376340</vt:i4>
      </vt:variant>
      <vt:variant>
        <vt:i4>0</vt:i4>
      </vt:variant>
      <vt:variant>
        <vt:i4>0</vt:i4>
      </vt:variant>
      <vt:variant>
        <vt:i4>5</vt:i4>
      </vt:variant>
      <vt:variant>
        <vt:lpwstr>https://hr-dep.web.cern.ch/content/technical-doctoral-and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http://www.cern.ch/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Austrian Doctoral Student Program</dc:title>
  <dc:subject/>
  <dc:creator>Thomas Kramer</dc:creator>
  <cp:keywords/>
  <cp:lastModifiedBy>Benjamin Salignat</cp:lastModifiedBy>
  <cp:revision>3</cp:revision>
  <cp:lastPrinted>2014-06-25T13:08:00Z</cp:lastPrinted>
  <dcterms:created xsi:type="dcterms:W3CDTF">2026-05-26T09:53:00Z</dcterms:created>
  <dcterms:modified xsi:type="dcterms:W3CDTF">2026-05-26T09:53:00Z</dcterms:modified>
</cp:coreProperties>
</file>